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BC54C" w14:textId="55118423" w:rsidR="00075B97" w:rsidRPr="00A56489" w:rsidRDefault="00601BB8" w:rsidP="00601BB8">
      <w:pPr>
        <w:jc w:val="center"/>
        <w:rPr>
          <w:rFonts w:ascii="Proxima Nova Semibold" w:hAnsi="Proxima Nova Semibold" w:cs="Calibri"/>
          <w:color w:val="1F497D" w:themeColor="text2"/>
          <w:sz w:val="28"/>
          <w:szCs w:val="28"/>
        </w:rPr>
      </w:pPr>
      <w:r w:rsidRPr="00A56489">
        <w:rPr>
          <w:rFonts w:ascii="Proxima Nova Semibold" w:hAnsi="Proxima Nova Semibold" w:cs="Calibri"/>
          <w:color w:val="1F497D" w:themeColor="text2"/>
          <w:sz w:val="28"/>
          <w:szCs w:val="28"/>
        </w:rPr>
        <w:t>Council on Student</w:t>
      </w:r>
      <w:r w:rsidR="008C7C32" w:rsidRPr="00A56489">
        <w:rPr>
          <w:rFonts w:ascii="Proxima Nova Semibold" w:hAnsi="Proxima Nova Semibold" w:cs="Calibri"/>
          <w:color w:val="1F497D" w:themeColor="text2"/>
          <w:sz w:val="28"/>
          <w:szCs w:val="28"/>
        </w:rPr>
        <w:t xml:space="preserve"> Affairs and Fee</w:t>
      </w:r>
      <w:r w:rsidR="000942BF" w:rsidRPr="00A56489">
        <w:rPr>
          <w:rFonts w:ascii="Proxima Nova Semibold" w:hAnsi="Proxima Nova Semibold" w:cs="Calibri"/>
          <w:color w:val="1F497D" w:themeColor="text2"/>
          <w:sz w:val="28"/>
          <w:szCs w:val="28"/>
        </w:rPr>
        <w:t>s</w:t>
      </w:r>
      <w:r w:rsidR="008C7C32" w:rsidRPr="00A56489">
        <w:rPr>
          <w:rFonts w:ascii="Proxima Nova Semibold" w:hAnsi="Proxima Nova Semibold" w:cs="Calibri"/>
          <w:color w:val="1F497D" w:themeColor="text2"/>
          <w:sz w:val="28"/>
          <w:szCs w:val="28"/>
        </w:rPr>
        <w:t xml:space="preserve"> (COSAF)</w:t>
      </w:r>
    </w:p>
    <w:p w14:paraId="36ECBB74" w14:textId="68823AB2" w:rsidR="00601BB8" w:rsidRPr="00EA2BA8" w:rsidRDefault="00CA21A8" w:rsidP="00601BB8">
      <w:pPr>
        <w:jc w:val="center"/>
        <w:rPr>
          <w:rFonts w:ascii="Proxima Nova" w:hAnsi="Proxima Nova" w:cs="Calibri"/>
          <w:sz w:val="22"/>
          <w:szCs w:val="28"/>
        </w:rPr>
      </w:pPr>
      <w:r>
        <w:rPr>
          <w:rFonts w:ascii="Proxima Nova" w:hAnsi="Proxima Nova" w:cs="Calibri"/>
          <w:sz w:val="22"/>
          <w:szCs w:val="28"/>
        </w:rPr>
        <w:t>February 10</w:t>
      </w:r>
      <w:r w:rsidR="000942BF" w:rsidRPr="00EA2BA8">
        <w:rPr>
          <w:rFonts w:ascii="Proxima Nova" w:hAnsi="Proxima Nova" w:cs="Calibri"/>
          <w:sz w:val="22"/>
          <w:szCs w:val="28"/>
        </w:rPr>
        <w:t>, 202</w:t>
      </w:r>
      <w:r w:rsidR="009F183D">
        <w:rPr>
          <w:rFonts w:ascii="Proxima Nova" w:hAnsi="Proxima Nova" w:cs="Calibri"/>
          <w:sz w:val="22"/>
          <w:szCs w:val="28"/>
        </w:rPr>
        <w:t>3</w:t>
      </w:r>
    </w:p>
    <w:p w14:paraId="5B1EC59C" w14:textId="04257550" w:rsidR="004D70B9" w:rsidRPr="00EA2BA8" w:rsidRDefault="000942BF" w:rsidP="00601BB8">
      <w:pPr>
        <w:jc w:val="center"/>
        <w:rPr>
          <w:rFonts w:ascii="Proxima Nova" w:hAnsi="Proxima Nova" w:cs="Calibri"/>
          <w:sz w:val="22"/>
          <w:szCs w:val="28"/>
        </w:rPr>
      </w:pPr>
      <w:r w:rsidRPr="00EA2BA8">
        <w:rPr>
          <w:rFonts w:ascii="Proxima Nova" w:hAnsi="Proxima Nova" w:cs="Calibri"/>
          <w:sz w:val="22"/>
          <w:szCs w:val="28"/>
        </w:rPr>
        <w:t xml:space="preserve">11:30 am – 1:00 </w:t>
      </w:r>
      <w:r w:rsidR="00F24B9D" w:rsidRPr="00EA2BA8">
        <w:rPr>
          <w:rFonts w:ascii="Proxima Nova" w:hAnsi="Proxima Nova" w:cs="Calibri"/>
          <w:sz w:val="22"/>
          <w:szCs w:val="28"/>
        </w:rPr>
        <w:t>pm</w:t>
      </w:r>
    </w:p>
    <w:p w14:paraId="5568D260" w14:textId="29A82686" w:rsidR="000F62C9" w:rsidRPr="00EA2BA8" w:rsidRDefault="004E6520" w:rsidP="00C515F6">
      <w:pPr>
        <w:jc w:val="center"/>
        <w:rPr>
          <w:rFonts w:ascii="Calibri" w:hAnsi="Calibri" w:cs="Calibri"/>
          <w:sz w:val="22"/>
          <w:szCs w:val="28"/>
        </w:rPr>
      </w:pPr>
      <w:r w:rsidRPr="00EA2BA8">
        <w:rPr>
          <w:rFonts w:ascii="Proxima Nova" w:hAnsi="Proxima Nova" w:cs="Calibri"/>
          <w:sz w:val="22"/>
          <w:szCs w:val="28"/>
        </w:rPr>
        <w:t>Memorial Union Mee Room</w:t>
      </w:r>
    </w:p>
    <w:p w14:paraId="72D02061" w14:textId="012006CE" w:rsidR="00601BB8" w:rsidRPr="001A2324" w:rsidRDefault="00601BB8" w:rsidP="00A31D9F">
      <w:pPr>
        <w:rPr>
          <w:rFonts w:ascii="Calibri" w:hAnsi="Calibri" w:cs="Calibri"/>
          <w:b/>
          <w:sz w:val="16"/>
          <w:szCs w:val="18"/>
        </w:rPr>
      </w:pPr>
    </w:p>
    <w:p w14:paraId="6596FFCD" w14:textId="502A368B" w:rsidR="00DB4585" w:rsidRDefault="00A31D9F" w:rsidP="00E10B77">
      <w:pPr>
        <w:pBdr>
          <w:bottom w:val="single" w:sz="12" w:space="1" w:color="auto"/>
        </w:pBdr>
        <w:rPr>
          <w:rFonts w:ascii="Proxima Nova Semibold" w:hAnsi="Proxima Nova Semibold"/>
          <w:color w:val="365F91" w:themeColor="accent1" w:themeShade="BF"/>
          <w:sz w:val="28"/>
        </w:rPr>
      </w:pPr>
      <w:r w:rsidRPr="004E6520">
        <w:rPr>
          <w:rFonts w:ascii="Proxima Nova Semibold" w:hAnsi="Proxima Nova Semibold"/>
          <w:color w:val="365F91" w:themeColor="accent1" w:themeShade="BF"/>
          <w:sz w:val="28"/>
        </w:rPr>
        <w:t>Agenda</w:t>
      </w:r>
    </w:p>
    <w:p w14:paraId="1A22B610" w14:textId="194B3817" w:rsidR="00D67B77" w:rsidRPr="004E6520" w:rsidRDefault="00D67B77" w:rsidP="004E6520">
      <w:pPr>
        <w:rPr>
          <w:rFonts w:ascii="Proxima Nova Semibold" w:hAnsi="Proxima Nova Semibold"/>
          <w:color w:val="365F91" w:themeColor="accent1" w:themeShade="BF"/>
          <w:sz w:val="28"/>
        </w:rPr>
      </w:pPr>
    </w:p>
    <w:p w14:paraId="71FA7A02" w14:textId="4A53EF86" w:rsidR="000F62C9" w:rsidRPr="009F183D" w:rsidRDefault="004F306F" w:rsidP="004D70B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9F183D">
        <w:rPr>
          <w:rFonts w:asciiTheme="majorHAnsi" w:hAnsiTheme="majorHAnsi" w:cstheme="majorHAnsi"/>
          <w:sz w:val="22"/>
          <w:szCs w:val="22"/>
        </w:rPr>
        <w:t>11:30</w:t>
      </w:r>
      <w:r w:rsidRPr="009F183D">
        <w:rPr>
          <w:rFonts w:asciiTheme="majorHAnsi" w:hAnsiTheme="majorHAnsi" w:cstheme="majorHAnsi"/>
          <w:sz w:val="22"/>
          <w:szCs w:val="22"/>
        </w:rPr>
        <w:tab/>
      </w:r>
      <w:r w:rsidR="00A31D9F" w:rsidRPr="009F183D">
        <w:rPr>
          <w:rFonts w:asciiTheme="majorHAnsi" w:hAnsiTheme="majorHAnsi" w:cstheme="majorHAnsi"/>
          <w:sz w:val="22"/>
          <w:szCs w:val="22"/>
        </w:rPr>
        <w:tab/>
      </w:r>
      <w:r w:rsidR="00F24B9D" w:rsidRPr="009F183D">
        <w:rPr>
          <w:rFonts w:asciiTheme="majorHAnsi" w:hAnsiTheme="majorHAnsi" w:cstheme="majorHAnsi"/>
          <w:b/>
          <w:sz w:val="22"/>
          <w:szCs w:val="22"/>
        </w:rPr>
        <w:t>Welcome</w:t>
      </w:r>
      <w:r w:rsidR="00E95195" w:rsidRPr="009F183D">
        <w:rPr>
          <w:rFonts w:asciiTheme="majorHAnsi" w:hAnsiTheme="majorHAnsi" w:cstheme="majorHAnsi"/>
          <w:b/>
          <w:sz w:val="22"/>
          <w:szCs w:val="22"/>
        </w:rPr>
        <w:t xml:space="preserve"> / </w:t>
      </w:r>
      <w:r w:rsidR="000F62C9" w:rsidRPr="009F183D">
        <w:rPr>
          <w:rFonts w:asciiTheme="majorHAnsi" w:hAnsiTheme="majorHAnsi" w:cstheme="majorHAnsi"/>
          <w:b/>
          <w:sz w:val="22"/>
          <w:szCs w:val="22"/>
        </w:rPr>
        <w:t>Lunch</w:t>
      </w:r>
      <w:r w:rsidR="000F62C9" w:rsidRPr="009F183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B473D37" w14:textId="1C691CA8" w:rsidR="00CA7A03" w:rsidRPr="009F183D" w:rsidRDefault="002A0DF3" w:rsidP="00CB05A9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B64DB" wp14:editId="73C1ADE7">
                <wp:simplePos x="0" y="0"/>
                <wp:positionH relativeFrom="column">
                  <wp:posOffset>5175621</wp:posOffset>
                </wp:positionH>
                <wp:positionV relativeFrom="paragraph">
                  <wp:posOffset>6541</wp:posOffset>
                </wp:positionV>
                <wp:extent cx="1759728" cy="2156603"/>
                <wp:effectExtent l="0" t="0" r="1206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728" cy="2156603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F2B6C" w14:textId="7CEAD7CD" w:rsidR="00CA7AF0" w:rsidRPr="001A0ACB" w:rsidRDefault="00CA7AF0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1A0ACB">
                              <w:rPr>
                                <w:rFonts w:ascii="Calibri" w:hAnsi="Calibri" w:cs="Calibri"/>
                                <w:color w:val="FF0000"/>
                              </w:rPr>
                              <w:t>Mai –</w:t>
                            </w:r>
                          </w:p>
                          <w:p w14:paraId="201A9E0E" w14:textId="3E01A0CE" w:rsidR="001A0ACB" w:rsidRDefault="00CA7AF0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  <w:r w:rsidRPr="001A0ACB"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>Good morning and welcome</w:t>
                            </w:r>
                            <w:r w:rsidR="001A0ACB"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 xml:space="preserve"> everyone.</w:t>
                            </w:r>
                            <w:r w:rsidRPr="001A0ACB"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 xml:space="preserve"> </w:t>
                            </w:r>
                          </w:p>
                          <w:p w14:paraId="5865DC37" w14:textId="7852EB52" w:rsidR="00CA7AF0" w:rsidRPr="001A0ACB" w:rsidRDefault="00CA7AF0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  <w:r w:rsidRPr="001A0ACB"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>We will begin our meeting with updates from our subcommittees.</w:t>
                            </w:r>
                          </w:p>
                          <w:p w14:paraId="4626E15F" w14:textId="6217AFAF" w:rsidR="00CA7AF0" w:rsidRPr="001A0ACB" w:rsidRDefault="001A0ACB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>First up is</w:t>
                            </w:r>
                            <w:r w:rsidR="00CA7AF0" w:rsidRPr="001A0ACB"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 xml:space="preserve"> Caspar </w:t>
                            </w:r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 xml:space="preserve">with </w:t>
                            </w:r>
                            <w:r w:rsidR="00CA7AF0" w:rsidRPr="001A0ACB"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>TGIF.</w:t>
                            </w:r>
                          </w:p>
                          <w:p w14:paraId="4CCDED45" w14:textId="1F0CFAD8" w:rsidR="00CA7AF0" w:rsidRPr="001A0ACB" w:rsidRDefault="00CA7AF0">
                            <w:pPr>
                              <w:rPr>
                                <w:rFonts w:ascii="Calibri" w:hAnsi="Calibri" w:cs="Calibri"/>
                                <w:i/>
                                <w:color w:val="FF0000"/>
                              </w:rPr>
                            </w:pPr>
                            <w:r w:rsidRPr="001A0ACB">
                              <w:rPr>
                                <w:rFonts w:ascii="Calibri" w:hAnsi="Calibri" w:cs="Calibri"/>
                                <w:i/>
                                <w:color w:val="FF0000"/>
                              </w:rPr>
                              <w:t>Continue down the list to introduce</w:t>
                            </w:r>
                            <w:r w:rsidR="001A0ACB">
                              <w:rPr>
                                <w:rFonts w:ascii="Calibri" w:hAnsi="Calibri" w:cs="Calibri"/>
                                <w:i/>
                                <w:color w:val="FF0000"/>
                              </w:rPr>
                              <w:t xml:space="preserve"> each person.</w:t>
                            </w:r>
                          </w:p>
                          <w:p w14:paraId="37F722F3" w14:textId="77777777" w:rsidR="00CA7AF0" w:rsidRPr="00CA7AF0" w:rsidRDefault="00CA7AF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B64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7.55pt;margin-top:.5pt;width:138.55pt;height:1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" fillcolor="#ffc" strokeweight=".5pt">
                <v:textbox>
                  <w:txbxContent>
                    <w:p w14:paraId="4CBF2B6C" w14:textId="7CEAD7CD" w:rsidR="00CA7AF0" w:rsidRPr="001A0ACB" w:rsidRDefault="00CA7AF0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  <w:r w:rsidRPr="001A0ACB">
                        <w:rPr>
                          <w:rFonts w:ascii="Calibri" w:hAnsi="Calibri" w:cs="Calibri"/>
                          <w:color w:val="FF0000"/>
                        </w:rPr>
                        <w:t>Mai –</w:t>
                      </w:r>
                    </w:p>
                    <w:p w14:paraId="201A9E0E" w14:textId="3E01A0CE" w:rsidR="001A0ACB" w:rsidRDefault="00CA7AF0">
                      <w:pPr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  <w:r w:rsidRPr="001A0ACB">
                        <w:rPr>
                          <w:rFonts w:ascii="Calibri" w:hAnsi="Calibri" w:cs="Calibri"/>
                          <w:color w:val="365F91" w:themeColor="accent1" w:themeShade="BF"/>
                        </w:rPr>
                        <w:t>Good morning and welcome</w:t>
                      </w:r>
                      <w:r w:rsidR="001A0ACB">
                        <w:rPr>
                          <w:rFonts w:ascii="Calibri" w:hAnsi="Calibri" w:cs="Calibri"/>
                          <w:color w:val="365F91" w:themeColor="accent1" w:themeShade="BF"/>
                        </w:rPr>
                        <w:t xml:space="preserve"> everyone.</w:t>
                      </w:r>
                      <w:r w:rsidRPr="001A0ACB">
                        <w:rPr>
                          <w:rFonts w:ascii="Calibri" w:hAnsi="Calibri" w:cs="Calibri"/>
                          <w:color w:val="365F91" w:themeColor="accent1" w:themeShade="BF"/>
                        </w:rPr>
                        <w:t xml:space="preserve"> </w:t>
                      </w:r>
                    </w:p>
                    <w:p w14:paraId="5865DC37" w14:textId="7852EB52" w:rsidR="00CA7AF0" w:rsidRPr="001A0ACB" w:rsidRDefault="00CA7AF0">
                      <w:pPr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  <w:r w:rsidRPr="001A0ACB">
                        <w:rPr>
                          <w:rFonts w:ascii="Calibri" w:hAnsi="Calibri" w:cs="Calibri"/>
                          <w:color w:val="365F91" w:themeColor="accent1" w:themeShade="BF"/>
                        </w:rPr>
                        <w:t>We will begin our meeting with updates from our subcommittees.</w:t>
                      </w:r>
                    </w:p>
                    <w:p w14:paraId="4626E15F" w14:textId="6217AFAF" w:rsidR="00CA7AF0" w:rsidRPr="001A0ACB" w:rsidRDefault="001A0ACB">
                      <w:pPr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  <w:r>
                        <w:rPr>
                          <w:rFonts w:ascii="Calibri" w:hAnsi="Calibri" w:cs="Calibri"/>
                          <w:color w:val="365F91" w:themeColor="accent1" w:themeShade="BF"/>
                        </w:rPr>
                        <w:t>First up is</w:t>
                      </w:r>
                      <w:r w:rsidR="00CA7AF0" w:rsidRPr="001A0ACB">
                        <w:rPr>
                          <w:rFonts w:ascii="Calibri" w:hAnsi="Calibri" w:cs="Calibri"/>
                          <w:color w:val="365F91" w:themeColor="accent1" w:themeShade="BF"/>
                        </w:rPr>
                        <w:t xml:space="preserve"> Caspar </w:t>
                      </w:r>
                      <w:r>
                        <w:rPr>
                          <w:rFonts w:ascii="Calibri" w:hAnsi="Calibri" w:cs="Calibri"/>
                          <w:color w:val="365F91" w:themeColor="accent1" w:themeShade="BF"/>
                        </w:rPr>
                        <w:t xml:space="preserve">with </w:t>
                      </w:r>
                      <w:r w:rsidR="00CA7AF0" w:rsidRPr="001A0ACB">
                        <w:rPr>
                          <w:rFonts w:ascii="Calibri" w:hAnsi="Calibri" w:cs="Calibri"/>
                          <w:color w:val="365F91" w:themeColor="accent1" w:themeShade="BF"/>
                        </w:rPr>
                        <w:t>TGIF.</w:t>
                      </w:r>
                    </w:p>
                    <w:p w14:paraId="4CCDED45" w14:textId="1F0CFAD8" w:rsidR="00CA7AF0" w:rsidRPr="001A0ACB" w:rsidRDefault="00CA7AF0">
                      <w:pPr>
                        <w:rPr>
                          <w:rFonts w:ascii="Calibri" w:hAnsi="Calibri" w:cs="Calibri"/>
                          <w:i/>
                          <w:color w:val="FF0000"/>
                        </w:rPr>
                      </w:pPr>
                      <w:r w:rsidRPr="001A0ACB">
                        <w:rPr>
                          <w:rFonts w:ascii="Calibri" w:hAnsi="Calibri" w:cs="Calibri"/>
                          <w:i/>
                          <w:color w:val="FF0000"/>
                        </w:rPr>
                        <w:t>Continue down the list to introduce</w:t>
                      </w:r>
                      <w:r w:rsidR="001A0ACB">
                        <w:rPr>
                          <w:rFonts w:ascii="Calibri" w:hAnsi="Calibri" w:cs="Calibri"/>
                          <w:i/>
                          <w:color w:val="FF0000"/>
                        </w:rPr>
                        <w:t xml:space="preserve"> each person.</w:t>
                      </w:r>
                    </w:p>
                    <w:p w14:paraId="37F722F3" w14:textId="77777777" w:rsidR="00CA7AF0" w:rsidRPr="00CA7AF0" w:rsidRDefault="00CA7AF0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roxima Nova Semibold" w:hAnsi="Proxima Nova Semibold"/>
          <w:noProof/>
          <w:color w:val="365F91" w:themeColor="accent1" w:themeShade="BF"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CF4B31" wp14:editId="52808983">
                <wp:simplePos x="0" y="0"/>
                <wp:positionH relativeFrom="page">
                  <wp:posOffset>3545457</wp:posOffset>
                </wp:positionH>
                <wp:positionV relativeFrom="paragraph">
                  <wp:posOffset>49973</wp:posOffset>
                </wp:positionV>
                <wp:extent cx="1966822" cy="138023"/>
                <wp:effectExtent l="57150" t="38100" r="14605" b="9080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822" cy="138023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A9C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" o:spid="_x0000_s1026" type="#_x0000_t13" style="position:absolute;margin-left:279.15pt;margin-top:3.95pt;width:154.85pt;height:10.8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" adj="20842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page"/>
              </v:shape>
            </w:pict>
          </mc:Fallback>
        </mc:AlternateContent>
      </w:r>
    </w:p>
    <w:p w14:paraId="23344609" w14:textId="2DAE8D22" w:rsidR="009C5ECE" w:rsidRPr="00AF7550" w:rsidRDefault="00CA7A03" w:rsidP="00E21C0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9F183D">
        <w:rPr>
          <w:rFonts w:asciiTheme="majorHAnsi" w:hAnsiTheme="majorHAnsi" w:cstheme="majorHAnsi"/>
          <w:sz w:val="22"/>
          <w:szCs w:val="22"/>
        </w:rPr>
        <w:t>11:</w:t>
      </w:r>
      <w:r w:rsidR="00E10B77">
        <w:rPr>
          <w:rFonts w:asciiTheme="majorHAnsi" w:hAnsiTheme="majorHAnsi" w:cstheme="majorHAnsi"/>
          <w:sz w:val="22"/>
          <w:szCs w:val="22"/>
        </w:rPr>
        <w:t>40</w:t>
      </w:r>
      <w:r w:rsidRPr="009F183D">
        <w:rPr>
          <w:rFonts w:asciiTheme="majorHAnsi" w:hAnsiTheme="majorHAnsi" w:cstheme="majorHAnsi"/>
          <w:sz w:val="22"/>
          <w:szCs w:val="22"/>
        </w:rPr>
        <w:t xml:space="preserve"> – 11:</w:t>
      </w:r>
      <w:r w:rsidR="00815B11">
        <w:rPr>
          <w:rFonts w:asciiTheme="majorHAnsi" w:hAnsiTheme="majorHAnsi" w:cstheme="majorHAnsi"/>
          <w:sz w:val="22"/>
          <w:szCs w:val="22"/>
        </w:rPr>
        <w:t>50</w:t>
      </w:r>
      <w:r w:rsidRPr="009F183D">
        <w:rPr>
          <w:rFonts w:asciiTheme="majorHAnsi" w:hAnsiTheme="majorHAnsi" w:cstheme="majorHAnsi"/>
          <w:sz w:val="22"/>
          <w:szCs w:val="22"/>
        </w:rPr>
        <w:tab/>
      </w:r>
      <w:r w:rsidR="00C718A9" w:rsidRPr="009F183D">
        <w:rPr>
          <w:rFonts w:asciiTheme="majorHAnsi" w:hAnsiTheme="majorHAnsi" w:cstheme="majorHAnsi"/>
          <w:b/>
          <w:sz w:val="22"/>
          <w:szCs w:val="22"/>
        </w:rPr>
        <w:t>S</w:t>
      </w:r>
      <w:r w:rsidR="002512EA" w:rsidRPr="009F183D">
        <w:rPr>
          <w:rFonts w:asciiTheme="majorHAnsi" w:hAnsiTheme="majorHAnsi" w:cstheme="majorHAnsi"/>
          <w:b/>
          <w:sz w:val="22"/>
          <w:szCs w:val="22"/>
        </w:rPr>
        <w:t>ubcommittee Update</w:t>
      </w:r>
      <w:r w:rsidRPr="009F183D">
        <w:rPr>
          <w:rFonts w:asciiTheme="majorHAnsi" w:hAnsiTheme="majorHAnsi" w:cstheme="majorHAnsi"/>
          <w:b/>
          <w:sz w:val="22"/>
          <w:szCs w:val="22"/>
        </w:rPr>
        <w:t>s</w:t>
      </w:r>
    </w:p>
    <w:p w14:paraId="2E26A50D" w14:textId="6AC825BA" w:rsidR="00AF7550" w:rsidRPr="00AF7550" w:rsidRDefault="00AF7550" w:rsidP="00AF7550">
      <w:pPr>
        <w:rPr>
          <w:rFonts w:asciiTheme="majorHAnsi" w:hAnsiTheme="majorHAnsi" w:cstheme="majorHAnsi"/>
          <w:sz w:val="2"/>
          <w:szCs w:val="22"/>
        </w:rPr>
      </w:pPr>
    </w:p>
    <w:p w14:paraId="4FBF29A0" w14:textId="36109E43" w:rsidR="00AF7550" w:rsidRPr="00AF7550" w:rsidRDefault="00132C53" w:rsidP="00481B57">
      <w:pPr>
        <w:pStyle w:val="ListParagraph"/>
        <w:numPr>
          <w:ilvl w:val="0"/>
          <w:numId w:val="2"/>
        </w:numPr>
        <w:ind w:left="2520"/>
        <w:rPr>
          <w:rFonts w:asciiTheme="majorHAnsi" w:hAnsiTheme="majorHAnsi" w:cstheme="majorHAnsi"/>
          <w:sz w:val="22"/>
          <w:szCs w:val="22"/>
        </w:rPr>
      </w:pPr>
      <w:r w:rsidRPr="009F183D">
        <w:rPr>
          <w:rFonts w:asciiTheme="majorHAnsi" w:hAnsiTheme="majorHAnsi" w:cstheme="majorHAnsi"/>
          <w:sz w:val="22"/>
          <w:szCs w:val="22"/>
        </w:rPr>
        <w:t xml:space="preserve">The Green Initiative Fund (TGIF) </w:t>
      </w:r>
      <w:r>
        <w:rPr>
          <w:rFonts w:asciiTheme="majorHAnsi" w:hAnsiTheme="majorHAnsi" w:cstheme="majorHAnsi"/>
          <w:sz w:val="22"/>
          <w:szCs w:val="22"/>
        </w:rPr>
        <w:t xml:space="preserve">| </w:t>
      </w:r>
      <w:r w:rsidRPr="00132C53">
        <w:rPr>
          <w:rFonts w:asciiTheme="majorHAnsi" w:hAnsiTheme="majorHAnsi" w:cstheme="majorHAnsi"/>
          <w:color w:val="365F91" w:themeColor="accent1" w:themeShade="BF"/>
          <w:sz w:val="22"/>
          <w:szCs w:val="22"/>
        </w:rPr>
        <w:t>Caspar Schulte</w:t>
      </w:r>
    </w:p>
    <w:p w14:paraId="144BD98F" w14:textId="77777777" w:rsidR="00CA7AF0" w:rsidRPr="00CA7AF0" w:rsidRDefault="00CD5530" w:rsidP="00481B57">
      <w:pPr>
        <w:pStyle w:val="ListParagraph"/>
        <w:numPr>
          <w:ilvl w:val="0"/>
          <w:numId w:val="2"/>
        </w:numPr>
        <w:ind w:left="2520"/>
        <w:rPr>
          <w:rFonts w:asciiTheme="majorHAnsi" w:hAnsiTheme="majorHAnsi" w:cstheme="majorHAnsi"/>
          <w:sz w:val="22"/>
          <w:szCs w:val="22"/>
        </w:rPr>
      </w:pPr>
      <w:r w:rsidRPr="009F183D">
        <w:rPr>
          <w:rFonts w:asciiTheme="majorHAnsi" w:hAnsiTheme="majorHAnsi" w:cstheme="majorHAnsi"/>
          <w:sz w:val="22"/>
          <w:szCs w:val="22"/>
        </w:rPr>
        <w:t>Student Development Fund</w:t>
      </w:r>
      <w:r w:rsidR="00E50E71">
        <w:rPr>
          <w:rFonts w:asciiTheme="majorHAnsi" w:hAnsiTheme="majorHAnsi" w:cstheme="majorHAnsi"/>
          <w:sz w:val="22"/>
          <w:szCs w:val="22"/>
        </w:rPr>
        <w:t xml:space="preserve"> Mtg 2/3</w:t>
      </w:r>
      <w:r w:rsidRPr="009F183D">
        <w:rPr>
          <w:rFonts w:asciiTheme="majorHAnsi" w:hAnsiTheme="majorHAnsi" w:cstheme="majorHAnsi"/>
          <w:sz w:val="22"/>
          <w:szCs w:val="22"/>
        </w:rPr>
        <w:t xml:space="preserve"> | </w:t>
      </w:r>
      <w:r w:rsidR="00EA2335">
        <w:rPr>
          <w:rFonts w:asciiTheme="majorHAnsi" w:hAnsiTheme="majorHAnsi" w:cstheme="majorHAnsi"/>
          <w:color w:val="365F91" w:themeColor="accent1" w:themeShade="BF"/>
          <w:sz w:val="22"/>
          <w:szCs w:val="22"/>
        </w:rPr>
        <w:t>Avni Bafna</w:t>
      </w:r>
    </w:p>
    <w:p w14:paraId="016231CA" w14:textId="1A323C9C" w:rsidR="00CA7AF0" w:rsidRPr="00CA7AF0" w:rsidRDefault="00CA7AF0" w:rsidP="00481B5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CA7AF0">
        <w:rPr>
          <w:rFonts w:asciiTheme="majorHAnsi" w:hAnsiTheme="majorHAnsi" w:cstheme="majorHAnsi"/>
          <w:sz w:val="22"/>
          <w:szCs w:val="22"/>
        </w:rPr>
        <w:t>Application review</w:t>
      </w:r>
    </w:p>
    <w:p w14:paraId="3EB559C2" w14:textId="77F59950" w:rsidR="00EA2335" w:rsidRPr="00AF7550" w:rsidRDefault="00EA2335" w:rsidP="00481B57">
      <w:pPr>
        <w:pStyle w:val="ListParagraph"/>
        <w:numPr>
          <w:ilvl w:val="0"/>
          <w:numId w:val="2"/>
        </w:numPr>
        <w:ind w:left="25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Dean Witter Fund Mtg 2/3 | </w:t>
      </w:r>
      <w:r w:rsidRPr="00EA2335">
        <w:rPr>
          <w:rFonts w:asciiTheme="majorHAnsi" w:hAnsiTheme="majorHAnsi" w:cstheme="majorHAnsi"/>
          <w:color w:val="365F91" w:themeColor="accent1" w:themeShade="BF"/>
          <w:sz w:val="22"/>
          <w:szCs w:val="22"/>
        </w:rPr>
        <w:t>Emma Kantor</w:t>
      </w:r>
    </w:p>
    <w:p w14:paraId="67A351E1" w14:textId="2D6E1CC4" w:rsidR="00CA7AF0" w:rsidRDefault="00CA7AF0" w:rsidP="00481B57">
      <w:pPr>
        <w:pStyle w:val="ListParagraph"/>
        <w:numPr>
          <w:ilvl w:val="0"/>
          <w:numId w:val="7"/>
        </w:numPr>
        <w:ind w:left="32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Application review</w:t>
      </w:r>
    </w:p>
    <w:p w14:paraId="6A53AB5A" w14:textId="1BA0171C" w:rsidR="00AF7550" w:rsidRDefault="00AF7550" w:rsidP="00481B57">
      <w:pPr>
        <w:pStyle w:val="ListParagraph"/>
        <w:numPr>
          <w:ilvl w:val="0"/>
          <w:numId w:val="7"/>
        </w:numPr>
        <w:ind w:left="32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New Oversight for COSAF: </w:t>
      </w:r>
    </w:p>
    <w:p w14:paraId="1FE2D977" w14:textId="2970E025" w:rsidR="00AF7550" w:rsidRPr="00AF7550" w:rsidRDefault="00AF7550" w:rsidP="002A1985">
      <w:pPr>
        <w:pStyle w:val="ListParagraph"/>
        <w:ind w:left="3240"/>
        <w:rPr>
          <w:rFonts w:asciiTheme="majorHAnsi" w:hAnsiTheme="majorHAnsi" w:cstheme="majorHAnsi"/>
          <w:i/>
          <w:sz w:val="22"/>
          <w:szCs w:val="22"/>
        </w:rPr>
      </w:pPr>
      <w:r w:rsidRPr="00AF7550">
        <w:rPr>
          <w:rFonts w:asciiTheme="majorHAnsi" w:hAnsiTheme="majorHAnsi" w:cstheme="majorHAnsi"/>
          <w:i/>
          <w:sz w:val="22"/>
          <w:szCs w:val="22"/>
        </w:rPr>
        <w:t>Student Equity in Mental Health Programming Fund</w:t>
      </w:r>
    </w:p>
    <w:p w14:paraId="31609A80" w14:textId="082A9A4A" w:rsidR="00E21C02" w:rsidRPr="009F183D" w:rsidRDefault="00A56489" w:rsidP="00481B57">
      <w:pPr>
        <w:pStyle w:val="ListParagraph"/>
        <w:numPr>
          <w:ilvl w:val="0"/>
          <w:numId w:val="2"/>
        </w:numPr>
        <w:ind w:left="2520"/>
        <w:rPr>
          <w:rFonts w:asciiTheme="majorHAnsi" w:hAnsiTheme="majorHAnsi" w:cstheme="majorHAnsi"/>
          <w:sz w:val="22"/>
          <w:szCs w:val="22"/>
        </w:rPr>
      </w:pPr>
      <w:r w:rsidRPr="009F183D">
        <w:rPr>
          <w:rFonts w:asciiTheme="majorHAnsi" w:hAnsiTheme="majorHAnsi" w:cstheme="majorHAnsi"/>
          <w:sz w:val="22"/>
          <w:szCs w:val="22"/>
        </w:rPr>
        <w:t xml:space="preserve">Student Programming Fund </w:t>
      </w:r>
      <w:r w:rsidR="003C7B15" w:rsidRPr="003C7B15">
        <w:rPr>
          <w:rFonts w:asciiTheme="majorHAnsi" w:hAnsiTheme="majorHAnsi" w:cstheme="majorHAnsi"/>
          <w:sz w:val="22"/>
          <w:szCs w:val="22"/>
        </w:rPr>
        <w:t>|</w:t>
      </w:r>
      <w:r w:rsidR="003C7B15">
        <w:rPr>
          <w:rFonts w:asciiTheme="majorHAnsi" w:hAnsiTheme="majorHAnsi" w:cstheme="majorHAnsi"/>
          <w:color w:val="365F91" w:themeColor="accent1" w:themeShade="BF"/>
          <w:sz w:val="22"/>
          <w:szCs w:val="22"/>
        </w:rPr>
        <w:t xml:space="preserve"> Next meeting 2/17/23</w:t>
      </w:r>
    </w:p>
    <w:p w14:paraId="3658676F" w14:textId="5FC3233E" w:rsidR="00A56489" w:rsidRPr="009F183D" w:rsidRDefault="00A56489" w:rsidP="00481B57">
      <w:pPr>
        <w:pStyle w:val="ListParagraph"/>
        <w:numPr>
          <w:ilvl w:val="0"/>
          <w:numId w:val="2"/>
        </w:numPr>
        <w:ind w:left="2520"/>
        <w:rPr>
          <w:rFonts w:asciiTheme="majorHAnsi" w:hAnsiTheme="majorHAnsi" w:cstheme="majorHAnsi"/>
          <w:sz w:val="22"/>
          <w:szCs w:val="22"/>
        </w:rPr>
      </w:pPr>
      <w:r w:rsidRPr="009F183D">
        <w:rPr>
          <w:rFonts w:asciiTheme="majorHAnsi" w:hAnsiTheme="majorHAnsi" w:cstheme="majorHAnsi"/>
          <w:sz w:val="22"/>
          <w:szCs w:val="22"/>
        </w:rPr>
        <w:t>Student Services Fee</w:t>
      </w:r>
      <w:r w:rsidR="00E50E71">
        <w:rPr>
          <w:rFonts w:asciiTheme="majorHAnsi" w:hAnsiTheme="majorHAnsi" w:cstheme="majorHAnsi"/>
          <w:sz w:val="22"/>
          <w:szCs w:val="22"/>
        </w:rPr>
        <w:t xml:space="preserve"> Mtg 2/3</w:t>
      </w:r>
      <w:r w:rsidRPr="009F183D">
        <w:rPr>
          <w:rFonts w:asciiTheme="majorHAnsi" w:hAnsiTheme="majorHAnsi" w:cstheme="majorHAnsi"/>
          <w:sz w:val="22"/>
          <w:szCs w:val="22"/>
        </w:rPr>
        <w:t xml:space="preserve"> | </w:t>
      </w:r>
    </w:p>
    <w:p w14:paraId="588E3B4D" w14:textId="726A88CF" w:rsidR="00A94A3C" w:rsidRPr="003D1A4E" w:rsidRDefault="005D1301" w:rsidP="00481B57">
      <w:pPr>
        <w:pStyle w:val="ListParagraph"/>
        <w:numPr>
          <w:ilvl w:val="0"/>
          <w:numId w:val="2"/>
        </w:numPr>
        <w:ind w:left="2520"/>
        <w:rPr>
          <w:rFonts w:asciiTheme="majorHAnsi" w:hAnsiTheme="majorHAnsi" w:cstheme="majorHAnsi"/>
          <w:sz w:val="20"/>
          <w:szCs w:val="22"/>
        </w:rPr>
      </w:pPr>
      <w:r w:rsidRPr="009F183D">
        <w:rPr>
          <w:rFonts w:asciiTheme="majorHAnsi" w:hAnsiTheme="majorHAnsi" w:cstheme="majorHAnsi"/>
          <w:sz w:val="22"/>
          <w:szCs w:val="22"/>
        </w:rPr>
        <w:t>Health Fee Oversight Committee (</w:t>
      </w:r>
      <w:r w:rsidR="00A94A3C" w:rsidRPr="009F183D">
        <w:rPr>
          <w:rFonts w:asciiTheme="majorHAnsi" w:hAnsiTheme="majorHAnsi" w:cstheme="majorHAnsi"/>
          <w:sz w:val="22"/>
          <w:szCs w:val="22"/>
        </w:rPr>
        <w:t>HFOC</w:t>
      </w:r>
      <w:r w:rsidRPr="009F183D">
        <w:rPr>
          <w:rFonts w:asciiTheme="majorHAnsi" w:hAnsiTheme="majorHAnsi" w:cstheme="majorHAnsi"/>
          <w:sz w:val="22"/>
          <w:szCs w:val="22"/>
        </w:rPr>
        <w:t xml:space="preserve">) </w:t>
      </w:r>
      <w:r w:rsidR="00132C53">
        <w:rPr>
          <w:rFonts w:asciiTheme="majorHAnsi" w:hAnsiTheme="majorHAnsi" w:cstheme="majorHAnsi"/>
          <w:sz w:val="22"/>
          <w:szCs w:val="22"/>
        </w:rPr>
        <w:t xml:space="preserve">| </w:t>
      </w:r>
      <w:r w:rsidR="00132C53" w:rsidRPr="00132C53">
        <w:rPr>
          <w:rFonts w:asciiTheme="majorHAnsi" w:hAnsiTheme="majorHAnsi" w:cstheme="majorHAnsi"/>
          <w:color w:val="365F91" w:themeColor="accent1" w:themeShade="BF"/>
          <w:sz w:val="22"/>
          <w:szCs w:val="22"/>
        </w:rPr>
        <w:t>Next meeting TBD</w:t>
      </w:r>
    </w:p>
    <w:p w14:paraId="2154D0CE" w14:textId="6F3E2C40" w:rsidR="00360A99" w:rsidRPr="009F183D" w:rsidRDefault="00360A99" w:rsidP="00481B57">
      <w:pPr>
        <w:pStyle w:val="ListParagraph"/>
        <w:numPr>
          <w:ilvl w:val="0"/>
          <w:numId w:val="2"/>
        </w:numPr>
        <w:ind w:left="2520"/>
        <w:rPr>
          <w:rFonts w:asciiTheme="majorHAnsi" w:hAnsiTheme="majorHAnsi" w:cstheme="majorHAnsi"/>
          <w:sz w:val="22"/>
          <w:szCs w:val="22"/>
        </w:rPr>
      </w:pPr>
      <w:r w:rsidRPr="009F183D">
        <w:rPr>
          <w:rFonts w:asciiTheme="majorHAnsi" w:hAnsiTheme="majorHAnsi" w:cstheme="majorHAnsi"/>
          <w:sz w:val="22"/>
          <w:szCs w:val="22"/>
        </w:rPr>
        <w:t xml:space="preserve">Student Health Insurance Plan (SHIP) </w:t>
      </w:r>
      <w:r w:rsidR="00E50E71">
        <w:rPr>
          <w:rFonts w:asciiTheme="majorHAnsi" w:hAnsiTheme="majorHAnsi" w:cstheme="majorHAnsi"/>
          <w:sz w:val="22"/>
          <w:szCs w:val="22"/>
        </w:rPr>
        <w:t xml:space="preserve">Mtg 2/3 </w:t>
      </w:r>
      <w:r w:rsidR="00132C53">
        <w:rPr>
          <w:rFonts w:asciiTheme="majorHAnsi" w:hAnsiTheme="majorHAnsi" w:cstheme="majorHAnsi"/>
          <w:sz w:val="22"/>
          <w:szCs w:val="22"/>
        </w:rPr>
        <w:t xml:space="preserve">| </w:t>
      </w:r>
      <w:r w:rsidR="00CA21A8">
        <w:rPr>
          <w:rFonts w:asciiTheme="majorHAnsi" w:hAnsiTheme="majorHAnsi" w:cstheme="majorHAnsi"/>
          <w:color w:val="365F91" w:themeColor="accent1" w:themeShade="BF"/>
          <w:sz w:val="22"/>
          <w:szCs w:val="22"/>
        </w:rPr>
        <w:t>Carlos Polzin</w:t>
      </w:r>
      <w:r w:rsidR="00C15EA9">
        <w:rPr>
          <w:rFonts w:asciiTheme="majorHAnsi" w:hAnsiTheme="majorHAnsi" w:cstheme="majorHAnsi"/>
          <w:color w:val="365F91" w:themeColor="accent1" w:themeShade="BF"/>
          <w:sz w:val="22"/>
          <w:szCs w:val="22"/>
        </w:rPr>
        <w:t xml:space="preserve"> </w:t>
      </w:r>
    </w:p>
    <w:p w14:paraId="51595114" w14:textId="15E4A7AC" w:rsidR="00C515F6" w:rsidRDefault="00C515F6" w:rsidP="003D1A4E">
      <w:pPr>
        <w:pStyle w:val="ListParagraph"/>
        <w:ind w:left="0" w:firstLine="720"/>
        <w:rPr>
          <w:rFonts w:asciiTheme="majorHAnsi" w:hAnsiTheme="majorHAnsi" w:cstheme="majorHAnsi"/>
          <w:b/>
          <w:sz w:val="22"/>
          <w:szCs w:val="22"/>
        </w:rPr>
      </w:pPr>
    </w:p>
    <w:p w14:paraId="00013479" w14:textId="12102101" w:rsidR="001A0ACB" w:rsidRPr="009F183D" w:rsidRDefault="001A0ACB" w:rsidP="003D1A4E">
      <w:pPr>
        <w:pStyle w:val="ListParagraph"/>
        <w:ind w:left="0" w:firstLine="720"/>
        <w:rPr>
          <w:rFonts w:asciiTheme="majorHAnsi" w:hAnsiTheme="majorHAnsi" w:cstheme="majorHAnsi"/>
          <w:b/>
          <w:sz w:val="22"/>
          <w:szCs w:val="22"/>
        </w:rPr>
      </w:pPr>
    </w:p>
    <w:p w14:paraId="540BCA6A" w14:textId="1FA83FA8" w:rsidR="004E6520" w:rsidRPr="009F183D" w:rsidRDefault="002A0DF3" w:rsidP="00C515F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CF8D3" wp14:editId="0556A54F">
                <wp:simplePos x="0" y="0"/>
                <wp:positionH relativeFrom="margin">
                  <wp:posOffset>3407434</wp:posOffset>
                </wp:positionH>
                <wp:positionV relativeFrom="paragraph">
                  <wp:posOffset>11166</wp:posOffset>
                </wp:positionV>
                <wp:extent cx="3545457" cy="1103630"/>
                <wp:effectExtent l="0" t="0" r="1714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457" cy="11036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BAD8A" w14:textId="17608359" w:rsidR="001A0ACB" w:rsidRPr="001A0ACB" w:rsidRDefault="001A0ACB" w:rsidP="001A0ACB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</w:rPr>
                              <w:t>Tristan</w:t>
                            </w:r>
                          </w:p>
                          <w:p w14:paraId="260870F8" w14:textId="77777777" w:rsidR="001A0ACB" w:rsidRDefault="001A0ACB" w:rsidP="001A0ACB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>Next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 xml:space="preserve"> we will begin review of the </w:t>
                            </w:r>
                            <w:r w:rsidRPr="001A0ACB">
                              <w:rPr>
                                <w:rFonts w:ascii="Calibri" w:hAnsi="Calibri" w:cs="Calibri"/>
                                <w:b/>
                                <w:color w:val="365F91" w:themeColor="accent1" w:themeShade="BF"/>
                              </w:rPr>
                              <w:t>ASUCD Fee</w:t>
                            </w:r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 xml:space="preserve">. </w:t>
                            </w:r>
                          </w:p>
                          <w:p w14:paraId="6246AF7B" w14:textId="10A18644" w:rsidR="001A0ACB" w:rsidRPr="00CA7AF0" w:rsidRDefault="001A0ACB" w:rsidP="001A0AC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 xml:space="preserve">This is the first year with COSAF oversight of the fee and I’ll be reading an orientation, which is the first page in your packet.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CF8D3" id="Text Box 2" o:spid="_x0000_s1027" type="#_x0000_t202" style="position:absolute;left:0;text-align:left;margin-left:268.3pt;margin-top:.9pt;width:279.15pt;height:86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" fillcolor="#eaf1dd [662]" strokeweight=".5pt">
                <v:textbox>
                  <w:txbxContent>
                    <w:p w14:paraId="12CBAD8A" w14:textId="17608359" w:rsidR="001A0ACB" w:rsidRPr="001A0ACB" w:rsidRDefault="001A0ACB" w:rsidP="001A0ACB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  <w:r>
                        <w:rPr>
                          <w:rFonts w:ascii="Calibri" w:hAnsi="Calibri" w:cs="Calibri"/>
                          <w:color w:val="FF0000"/>
                        </w:rPr>
                        <w:t>Tristan</w:t>
                      </w:r>
                    </w:p>
                    <w:p w14:paraId="260870F8" w14:textId="77777777" w:rsidR="001A0ACB" w:rsidRDefault="001A0ACB" w:rsidP="001A0ACB">
                      <w:pPr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color w:val="365F91" w:themeColor="accent1" w:themeShade="BF"/>
                        </w:rPr>
                        <w:t>Next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365F91" w:themeColor="accent1" w:themeShade="BF"/>
                        </w:rPr>
                        <w:t xml:space="preserve"> we will begin review of the </w:t>
                      </w:r>
                      <w:r w:rsidRPr="001A0ACB">
                        <w:rPr>
                          <w:rFonts w:ascii="Calibri" w:hAnsi="Calibri" w:cs="Calibri"/>
                          <w:b/>
                          <w:color w:val="365F91" w:themeColor="accent1" w:themeShade="BF"/>
                        </w:rPr>
                        <w:t>ASUCD Fee</w:t>
                      </w:r>
                      <w:r>
                        <w:rPr>
                          <w:rFonts w:ascii="Calibri" w:hAnsi="Calibri" w:cs="Calibri"/>
                          <w:color w:val="365F91" w:themeColor="accent1" w:themeShade="BF"/>
                        </w:rPr>
                        <w:t xml:space="preserve">. </w:t>
                      </w:r>
                    </w:p>
                    <w:p w14:paraId="6246AF7B" w14:textId="10A18644" w:rsidR="001A0ACB" w:rsidRPr="00CA7AF0" w:rsidRDefault="001A0ACB" w:rsidP="001A0AC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color w:val="365F91" w:themeColor="accent1" w:themeShade="BF"/>
                        </w:rPr>
                        <w:t xml:space="preserve">This is the first year with COSAF oversight of the fee and I’ll be reading an orientation, which is the first page in your packet.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roxima Nova Semibold" w:hAnsi="Proxima Nova Semibold"/>
          <w:noProof/>
          <w:color w:val="365F91" w:themeColor="accent1" w:themeShade="BF"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EE51F0" wp14:editId="3DDFAE88">
                <wp:simplePos x="0" y="0"/>
                <wp:positionH relativeFrom="page">
                  <wp:posOffset>3200400</wp:posOffset>
                </wp:positionH>
                <wp:positionV relativeFrom="paragraph">
                  <wp:posOffset>10843</wp:posOffset>
                </wp:positionV>
                <wp:extent cx="526211" cy="172229"/>
                <wp:effectExtent l="57150" t="38100" r="26670" b="94615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11" cy="172229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82B1" id="Arrow: Right 17" o:spid="_x0000_s1026" type="#_x0000_t13" style="position:absolute;margin-left:252pt;margin-top:.85pt;width:41.45pt;height:13.5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" adj="1806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page"/>
              </v:shape>
            </w:pict>
          </mc:Fallback>
        </mc:AlternateContent>
      </w:r>
      <w:r w:rsidR="004E6520" w:rsidRPr="009F183D">
        <w:rPr>
          <w:rFonts w:asciiTheme="majorHAnsi" w:hAnsiTheme="majorHAnsi" w:cstheme="majorHAnsi"/>
          <w:sz w:val="22"/>
          <w:szCs w:val="22"/>
        </w:rPr>
        <w:t>1</w:t>
      </w:r>
      <w:r w:rsidR="003B40CF" w:rsidRPr="009F183D">
        <w:rPr>
          <w:rFonts w:asciiTheme="majorHAnsi" w:hAnsiTheme="majorHAnsi" w:cstheme="majorHAnsi"/>
          <w:sz w:val="22"/>
          <w:szCs w:val="22"/>
        </w:rPr>
        <w:t>1:</w:t>
      </w:r>
      <w:r w:rsidR="00815B11">
        <w:rPr>
          <w:rFonts w:asciiTheme="majorHAnsi" w:hAnsiTheme="majorHAnsi" w:cstheme="majorHAnsi"/>
          <w:sz w:val="22"/>
          <w:szCs w:val="22"/>
        </w:rPr>
        <w:t>50</w:t>
      </w:r>
      <w:r w:rsidR="005D1301" w:rsidRPr="009F183D">
        <w:rPr>
          <w:rFonts w:asciiTheme="majorHAnsi" w:hAnsiTheme="majorHAnsi" w:cstheme="majorHAnsi"/>
          <w:sz w:val="22"/>
          <w:szCs w:val="22"/>
        </w:rPr>
        <w:t xml:space="preserve"> – 1</w:t>
      </w:r>
      <w:r w:rsidR="003C7B15">
        <w:rPr>
          <w:rFonts w:asciiTheme="majorHAnsi" w:hAnsiTheme="majorHAnsi" w:cstheme="majorHAnsi"/>
          <w:sz w:val="22"/>
          <w:szCs w:val="22"/>
        </w:rPr>
        <w:t>1:5</w:t>
      </w:r>
      <w:r w:rsidR="00815B11">
        <w:rPr>
          <w:rFonts w:asciiTheme="majorHAnsi" w:hAnsiTheme="majorHAnsi" w:cstheme="majorHAnsi"/>
          <w:sz w:val="22"/>
          <w:szCs w:val="22"/>
        </w:rPr>
        <w:t>5</w:t>
      </w:r>
      <w:r w:rsidR="004E6520" w:rsidRPr="009F183D">
        <w:rPr>
          <w:rFonts w:asciiTheme="majorHAnsi" w:hAnsiTheme="majorHAnsi" w:cstheme="majorHAnsi"/>
          <w:sz w:val="22"/>
          <w:szCs w:val="22"/>
        </w:rPr>
        <w:tab/>
      </w:r>
      <w:r w:rsidR="00F84351">
        <w:rPr>
          <w:rFonts w:asciiTheme="majorHAnsi" w:hAnsiTheme="majorHAnsi" w:cstheme="majorHAnsi"/>
          <w:b/>
          <w:sz w:val="22"/>
          <w:szCs w:val="22"/>
        </w:rPr>
        <w:t>ASUCD Fee Orientation</w:t>
      </w:r>
    </w:p>
    <w:p w14:paraId="0BCF8225" w14:textId="7BD9C6B1" w:rsidR="003C7B15" w:rsidRDefault="00E10B77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  <w:r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  <w:t>Co-Chairs</w:t>
      </w:r>
    </w:p>
    <w:p w14:paraId="2911B2FB" w14:textId="6411A037" w:rsidR="001A0ACB" w:rsidRDefault="001A0ACB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15BDC77A" w14:textId="7043785C" w:rsidR="001A0ACB" w:rsidRDefault="001A0ACB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383B7385" w14:textId="5BCB8976" w:rsidR="001A0ACB" w:rsidRDefault="001A0ACB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2A654D09" w14:textId="0B490B98" w:rsidR="001A0ACB" w:rsidRDefault="001A0ACB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0C4E77FA" w14:textId="395D5650" w:rsidR="001A0ACB" w:rsidRDefault="001A0ACB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4CC50025" w14:textId="5BEDD4A1" w:rsidR="001A0ACB" w:rsidRDefault="001A0ACB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182F787A" w14:textId="32F202FD" w:rsidR="00676FDA" w:rsidRDefault="00676FDA" w:rsidP="00676FDA">
      <w:pPr>
        <w:spacing w:line="360" w:lineRule="auto"/>
        <w:rPr>
          <w:rFonts w:asciiTheme="majorHAnsi" w:hAnsiTheme="majorHAnsi" w:cstheme="majorHAnsi"/>
          <w:color w:val="365F91" w:themeColor="accent1" w:themeShade="BF"/>
        </w:rPr>
      </w:pPr>
      <w:r w:rsidRPr="00676FDA">
        <w:rPr>
          <w:rFonts w:asciiTheme="majorHAnsi" w:hAnsiTheme="majorHAnsi" w:cstheme="majorHAnsi"/>
          <w:color w:val="365F91" w:themeColor="accent1" w:themeShade="BF"/>
        </w:rPr>
        <w:t>In 2019, the Associated Students of UC Davis, (ASUCD) faced a structural deficit that would impact their ability to maintain student employment and appropriate reserve funds.  ASUCD proposed a fee referendum that would increase the ASUCD base fee paid by undergraduates.  COSAF reviewed the proposal and made recommendations to ASUCD in the 2019-2020 academic year.  In Winter of 2020, undergraduate students voted on the proposal.  The proposal would increase the quarterly ASUCD base fee by $26.  This fee increase moved the ASUCD base fee from $35 per quarter to $61 per quarter.  After the initial $26 increase, the fee would be raised annually by $8.00 per quarter through 2029-2030.  After 2030, the fee would be raised annually by the Consumer Price Index or CPI.  25% of the fee increase would support Return to Aid.</w:t>
      </w:r>
    </w:p>
    <w:p w14:paraId="0969664D" w14:textId="77777777" w:rsidR="00676FDA" w:rsidRPr="00676FDA" w:rsidRDefault="00676FDA" w:rsidP="00676FDA">
      <w:pPr>
        <w:spacing w:line="360" w:lineRule="auto"/>
        <w:rPr>
          <w:rFonts w:asciiTheme="majorHAnsi" w:hAnsiTheme="majorHAnsi" w:cstheme="majorHAnsi"/>
          <w:color w:val="365F91" w:themeColor="accent1" w:themeShade="BF"/>
        </w:rPr>
      </w:pPr>
    </w:p>
    <w:p w14:paraId="702DABB2" w14:textId="77777777" w:rsidR="00676FDA" w:rsidRPr="00676FDA" w:rsidRDefault="00676FDA" w:rsidP="00676FDA">
      <w:pPr>
        <w:spacing w:line="360" w:lineRule="auto"/>
        <w:rPr>
          <w:rFonts w:asciiTheme="majorHAnsi" w:hAnsiTheme="majorHAnsi" w:cstheme="majorHAnsi"/>
          <w:color w:val="365F91" w:themeColor="accent1" w:themeShade="BF"/>
        </w:rPr>
      </w:pPr>
      <w:r w:rsidRPr="00676FDA">
        <w:rPr>
          <w:rFonts w:asciiTheme="majorHAnsi" w:hAnsiTheme="majorHAnsi" w:cstheme="majorHAnsi"/>
          <w:color w:val="365F91" w:themeColor="accent1" w:themeShade="BF"/>
        </w:rPr>
        <w:t>Undergraduate students voted on this referendum in Winter of 2020 and the measure passed.  The new base fee went into effect in Fall Quarter of 2020.</w:t>
      </w:r>
    </w:p>
    <w:p w14:paraId="66D28D42" w14:textId="36821709" w:rsidR="001A0ACB" w:rsidRDefault="001A0ACB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53A2FE36" w14:textId="3B40E6C1" w:rsidR="00034021" w:rsidRPr="009F183D" w:rsidRDefault="002A0DF3" w:rsidP="00034021">
      <w:pPr>
        <w:rPr>
          <w:rFonts w:asciiTheme="majorHAnsi" w:hAnsiTheme="majorHAnsi" w:cstheme="majorHAnsi"/>
          <w:sz w:val="22"/>
          <w:szCs w:val="22"/>
        </w:rPr>
      </w:pPr>
      <w:r>
        <w:rPr>
          <w:rFonts w:ascii="Proxima Nova Semibold" w:hAnsi="Proxima Nova Semibold"/>
          <w:noProof/>
          <w:color w:val="365F91" w:themeColor="accent1" w:themeShade="BF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B6E706" wp14:editId="4C40EEE0">
                <wp:simplePos x="0" y="0"/>
                <wp:positionH relativeFrom="page">
                  <wp:posOffset>4019826</wp:posOffset>
                </wp:positionH>
                <wp:positionV relativeFrom="paragraph">
                  <wp:posOffset>114995</wp:posOffset>
                </wp:positionV>
                <wp:extent cx="526211" cy="172229"/>
                <wp:effectExtent l="57150" t="38100" r="26670" b="94615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11" cy="172229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4CF9F" id="Arrow: Right 18" o:spid="_x0000_s1026" type="#_x0000_t13" style="position:absolute;margin-left:316.5pt;margin-top:9.05pt;width:41.45pt;height:13.5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" adj="1806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page"/>
              </v:shape>
            </w:pict>
          </mc:Fallback>
        </mc:AlternateContent>
      </w:r>
      <w:r w:rsidR="00CD577C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508C9" wp14:editId="639FDD6A">
                <wp:simplePos x="0" y="0"/>
                <wp:positionH relativeFrom="margin">
                  <wp:align>right</wp:align>
                </wp:positionH>
                <wp:positionV relativeFrom="paragraph">
                  <wp:posOffset>60984</wp:posOffset>
                </wp:positionV>
                <wp:extent cx="2328905" cy="1630392"/>
                <wp:effectExtent l="0" t="0" r="1460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905" cy="1630392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687F4" w14:textId="77777777" w:rsidR="00CD577C" w:rsidRPr="001A0ACB" w:rsidRDefault="00CD577C" w:rsidP="00CD577C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1A0ACB">
                              <w:rPr>
                                <w:rFonts w:ascii="Calibri" w:hAnsi="Calibri" w:cs="Calibri"/>
                                <w:color w:val="FF0000"/>
                              </w:rPr>
                              <w:t>Mai –</w:t>
                            </w:r>
                          </w:p>
                          <w:p w14:paraId="243FC385" w14:textId="6DC119C0" w:rsidR="00CD577C" w:rsidRDefault="00CD577C" w:rsidP="00CD577C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>As we do with each fee, we’ll start with a review of the Sources &amp; Uses report for 2022-23.</w:t>
                            </w:r>
                          </w:p>
                          <w:p w14:paraId="340B9897" w14:textId="77777777" w:rsidR="00CD577C" w:rsidRDefault="00CD577C" w:rsidP="00CD577C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</w:p>
                          <w:p w14:paraId="41D799DA" w14:textId="5B926EBF" w:rsidR="00CD577C" w:rsidRPr="001A0ACB" w:rsidRDefault="00CD577C" w:rsidP="00CD577C">
                            <w:pPr>
                              <w:rPr>
                                <w:rFonts w:ascii="Calibri" w:hAnsi="Calibri" w:cs="Calibri"/>
                                <w:i/>
                                <w:color w:val="FF0000"/>
                              </w:rPr>
                            </w:pPr>
                            <w:r w:rsidRPr="00CD577C"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 xml:space="preserve">Please welcome </w:t>
                            </w:r>
                            <w:r w:rsidRPr="00CD577C">
                              <w:rPr>
                                <w:rFonts w:ascii="Calibri" w:hAnsi="Calibri" w:cs="Calibri"/>
                                <w:b/>
                                <w:color w:val="365F91" w:themeColor="accent1" w:themeShade="BF"/>
                              </w:rPr>
                              <w:t xml:space="preserve">Jessica Lewis </w:t>
                            </w:r>
                            <w:r w:rsidRPr="00CD577C"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 xml:space="preserve">with </w:t>
                            </w:r>
                            <w:r w:rsidRPr="00CD577C">
                              <w:rPr>
                                <w:rFonts w:ascii="Calibri" w:hAnsi="Calibri" w:cs="Calibri"/>
                                <w:b/>
                                <w:color w:val="365F91" w:themeColor="accent1" w:themeShade="BF"/>
                              </w:rPr>
                              <w:t>Budget &amp; Institutional Analysis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FF0000"/>
                              </w:rPr>
                              <w:t>.</w:t>
                            </w:r>
                          </w:p>
                          <w:p w14:paraId="3D3C99C3" w14:textId="77777777" w:rsidR="00CD577C" w:rsidRPr="00CA7AF0" w:rsidRDefault="00CD577C" w:rsidP="00CD577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08C9" id="Text Box 3" o:spid="_x0000_s1028" type="#_x0000_t202" style="position:absolute;margin-left:132.2pt;margin-top:4.8pt;width:183.4pt;height:128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" fillcolor="#ffc" strokeweight=".5pt">
                <v:textbox>
                  <w:txbxContent>
                    <w:p w14:paraId="68B687F4" w14:textId="77777777" w:rsidR="00CD577C" w:rsidRPr="001A0ACB" w:rsidRDefault="00CD577C" w:rsidP="00CD577C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  <w:r w:rsidRPr="001A0ACB">
                        <w:rPr>
                          <w:rFonts w:ascii="Calibri" w:hAnsi="Calibri" w:cs="Calibri"/>
                          <w:color w:val="FF0000"/>
                        </w:rPr>
                        <w:t>Mai –</w:t>
                      </w:r>
                    </w:p>
                    <w:p w14:paraId="243FC385" w14:textId="6DC119C0" w:rsidR="00CD577C" w:rsidRDefault="00CD577C" w:rsidP="00CD577C">
                      <w:pPr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  <w:r>
                        <w:rPr>
                          <w:rFonts w:ascii="Calibri" w:hAnsi="Calibri" w:cs="Calibri"/>
                          <w:color w:val="365F91" w:themeColor="accent1" w:themeShade="BF"/>
                        </w:rPr>
                        <w:t>As we do with each fee, we’ll start with a review of the Sources &amp; Uses report for 2022-23.</w:t>
                      </w:r>
                    </w:p>
                    <w:p w14:paraId="340B9897" w14:textId="77777777" w:rsidR="00CD577C" w:rsidRDefault="00CD577C" w:rsidP="00CD577C">
                      <w:pPr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</w:p>
                    <w:p w14:paraId="41D799DA" w14:textId="5B926EBF" w:rsidR="00CD577C" w:rsidRPr="001A0ACB" w:rsidRDefault="00CD577C" w:rsidP="00CD577C">
                      <w:pPr>
                        <w:rPr>
                          <w:rFonts w:ascii="Calibri" w:hAnsi="Calibri" w:cs="Calibri"/>
                          <w:i/>
                          <w:color w:val="FF0000"/>
                        </w:rPr>
                      </w:pPr>
                      <w:r w:rsidRPr="00CD577C">
                        <w:rPr>
                          <w:rFonts w:ascii="Calibri" w:hAnsi="Calibri" w:cs="Calibri"/>
                          <w:color w:val="365F91" w:themeColor="accent1" w:themeShade="BF"/>
                        </w:rPr>
                        <w:t xml:space="preserve">Please welcome </w:t>
                      </w:r>
                      <w:r w:rsidRPr="00CD577C">
                        <w:rPr>
                          <w:rFonts w:ascii="Calibri" w:hAnsi="Calibri" w:cs="Calibri"/>
                          <w:b/>
                          <w:color w:val="365F91" w:themeColor="accent1" w:themeShade="BF"/>
                        </w:rPr>
                        <w:t xml:space="preserve">Jessica Lewis </w:t>
                      </w:r>
                      <w:r w:rsidRPr="00CD577C">
                        <w:rPr>
                          <w:rFonts w:ascii="Calibri" w:hAnsi="Calibri" w:cs="Calibri"/>
                          <w:color w:val="365F91" w:themeColor="accent1" w:themeShade="BF"/>
                        </w:rPr>
                        <w:t xml:space="preserve">with </w:t>
                      </w:r>
                      <w:r w:rsidRPr="00CD577C">
                        <w:rPr>
                          <w:rFonts w:ascii="Calibri" w:hAnsi="Calibri" w:cs="Calibri"/>
                          <w:b/>
                          <w:color w:val="365F91" w:themeColor="accent1" w:themeShade="BF"/>
                        </w:rPr>
                        <w:t>Budget &amp; Institutional Analysis</w:t>
                      </w:r>
                      <w:r>
                        <w:rPr>
                          <w:rFonts w:ascii="Calibri" w:hAnsi="Calibri" w:cs="Calibri"/>
                          <w:i/>
                          <w:color w:val="FF0000"/>
                        </w:rPr>
                        <w:t>.</w:t>
                      </w:r>
                    </w:p>
                    <w:p w14:paraId="3D3C99C3" w14:textId="77777777" w:rsidR="00CD577C" w:rsidRPr="00CA7AF0" w:rsidRDefault="00CD577C" w:rsidP="00CD577C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A4FE9F" w14:textId="4744F391" w:rsidR="000B11DC" w:rsidRPr="000B11DC" w:rsidRDefault="00034021" w:rsidP="0003402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9F183D">
        <w:rPr>
          <w:rFonts w:asciiTheme="majorHAnsi" w:hAnsiTheme="majorHAnsi" w:cstheme="majorHAnsi"/>
          <w:sz w:val="22"/>
          <w:szCs w:val="22"/>
        </w:rPr>
        <w:t>1</w:t>
      </w:r>
      <w:r w:rsidR="00E10B77">
        <w:rPr>
          <w:rFonts w:asciiTheme="majorHAnsi" w:hAnsiTheme="majorHAnsi" w:cstheme="majorHAnsi"/>
          <w:sz w:val="22"/>
          <w:szCs w:val="22"/>
        </w:rPr>
        <w:t>1:5</w:t>
      </w:r>
      <w:r w:rsidR="00815B11">
        <w:rPr>
          <w:rFonts w:asciiTheme="majorHAnsi" w:hAnsiTheme="majorHAnsi" w:cstheme="majorHAnsi"/>
          <w:sz w:val="22"/>
          <w:szCs w:val="22"/>
        </w:rPr>
        <w:t>5</w:t>
      </w:r>
      <w:r w:rsidR="00AC2ED6" w:rsidRPr="009F183D">
        <w:rPr>
          <w:rFonts w:asciiTheme="majorHAnsi" w:hAnsiTheme="majorHAnsi" w:cstheme="majorHAnsi"/>
          <w:sz w:val="22"/>
          <w:szCs w:val="22"/>
        </w:rPr>
        <w:t xml:space="preserve"> – 12:</w:t>
      </w:r>
      <w:r w:rsidR="000B11DC">
        <w:rPr>
          <w:rFonts w:asciiTheme="majorHAnsi" w:hAnsiTheme="majorHAnsi" w:cstheme="majorHAnsi"/>
          <w:sz w:val="22"/>
          <w:szCs w:val="22"/>
        </w:rPr>
        <w:t>00</w:t>
      </w:r>
      <w:r w:rsidR="000B11DC">
        <w:rPr>
          <w:rFonts w:asciiTheme="majorHAnsi" w:hAnsiTheme="majorHAnsi" w:cstheme="majorHAnsi"/>
          <w:sz w:val="22"/>
          <w:szCs w:val="22"/>
        </w:rPr>
        <w:tab/>
      </w:r>
      <w:r w:rsidR="000B11DC" w:rsidRPr="000B11DC">
        <w:rPr>
          <w:rFonts w:asciiTheme="majorHAnsi" w:hAnsiTheme="majorHAnsi" w:cstheme="majorHAnsi"/>
          <w:b/>
          <w:sz w:val="22"/>
          <w:szCs w:val="22"/>
        </w:rPr>
        <w:t>ASUCD Fee Sources &amp; Uses Report</w:t>
      </w:r>
    </w:p>
    <w:p w14:paraId="01C753B4" w14:textId="7944A810" w:rsidR="008C2F30" w:rsidRPr="000B11DC" w:rsidRDefault="000B11DC" w:rsidP="000B11DC">
      <w:pPr>
        <w:pStyle w:val="ListParagraph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2A1985">
        <w:rPr>
          <w:rFonts w:asciiTheme="majorHAnsi" w:hAnsiTheme="majorHAnsi" w:cstheme="majorHAnsi"/>
          <w:sz w:val="22"/>
          <w:szCs w:val="22"/>
        </w:rPr>
        <w:tab/>
      </w:r>
      <w:r w:rsidRPr="000B11DC"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  <w:t>Jessica Lewis, Budget &amp; Institutional Analysis</w:t>
      </w:r>
      <w:r w:rsidR="00034021" w:rsidRPr="000B11DC">
        <w:rPr>
          <w:rFonts w:asciiTheme="majorHAnsi" w:hAnsiTheme="majorHAnsi" w:cstheme="majorHAnsi"/>
          <w:i/>
          <w:sz w:val="22"/>
          <w:szCs w:val="22"/>
        </w:rPr>
        <w:tab/>
      </w:r>
      <w:r w:rsidR="00034021" w:rsidRPr="000B11DC">
        <w:rPr>
          <w:rFonts w:asciiTheme="majorHAnsi" w:hAnsiTheme="majorHAnsi" w:cstheme="majorHAnsi"/>
          <w:i/>
          <w:sz w:val="22"/>
          <w:szCs w:val="22"/>
        </w:rPr>
        <w:tab/>
      </w:r>
    </w:p>
    <w:p w14:paraId="584B2D49" w14:textId="0BC9DBC7" w:rsidR="008C2F30" w:rsidRDefault="008C2F30" w:rsidP="000B11DC">
      <w:pPr>
        <w:pStyle w:val="ListParagraph"/>
        <w:rPr>
          <w:rFonts w:asciiTheme="majorHAnsi" w:hAnsiTheme="majorHAnsi" w:cstheme="majorHAnsi"/>
          <w:b/>
          <w:sz w:val="22"/>
          <w:szCs w:val="22"/>
        </w:rPr>
      </w:pPr>
    </w:p>
    <w:p w14:paraId="5A010808" w14:textId="749DF139" w:rsidR="00CD577C" w:rsidRDefault="00CD577C" w:rsidP="000B11DC">
      <w:pPr>
        <w:pStyle w:val="ListParagraph"/>
        <w:rPr>
          <w:rFonts w:asciiTheme="majorHAnsi" w:hAnsiTheme="majorHAnsi" w:cstheme="majorHAnsi"/>
          <w:b/>
          <w:sz w:val="22"/>
          <w:szCs w:val="22"/>
        </w:rPr>
      </w:pPr>
    </w:p>
    <w:p w14:paraId="6A3BFB22" w14:textId="1A1E490E" w:rsidR="00CD577C" w:rsidRDefault="00CD577C" w:rsidP="000B11DC">
      <w:pPr>
        <w:pStyle w:val="ListParagraph"/>
        <w:rPr>
          <w:rFonts w:asciiTheme="majorHAnsi" w:hAnsiTheme="majorHAnsi" w:cstheme="majorHAnsi"/>
          <w:b/>
          <w:sz w:val="22"/>
          <w:szCs w:val="22"/>
        </w:rPr>
      </w:pPr>
    </w:p>
    <w:p w14:paraId="16E561AD" w14:textId="78E0D72D" w:rsidR="00CD577C" w:rsidRDefault="00CD577C" w:rsidP="000B11DC">
      <w:pPr>
        <w:pStyle w:val="ListParagraph"/>
        <w:rPr>
          <w:rFonts w:asciiTheme="majorHAnsi" w:hAnsiTheme="majorHAnsi" w:cstheme="majorHAnsi"/>
          <w:b/>
          <w:sz w:val="22"/>
          <w:szCs w:val="22"/>
        </w:rPr>
      </w:pPr>
    </w:p>
    <w:p w14:paraId="64ABD56D" w14:textId="2F27AF02" w:rsidR="00CD577C" w:rsidRDefault="00CD577C" w:rsidP="000B11DC">
      <w:pPr>
        <w:pStyle w:val="ListParagraph"/>
        <w:rPr>
          <w:rFonts w:asciiTheme="majorHAnsi" w:hAnsiTheme="majorHAnsi" w:cstheme="majorHAnsi"/>
          <w:b/>
          <w:sz w:val="22"/>
          <w:szCs w:val="22"/>
        </w:rPr>
      </w:pPr>
    </w:p>
    <w:p w14:paraId="2071B599" w14:textId="45506834" w:rsidR="00CD577C" w:rsidRDefault="00CD577C" w:rsidP="000B11DC">
      <w:pPr>
        <w:pStyle w:val="ListParagraph"/>
        <w:rPr>
          <w:rFonts w:asciiTheme="majorHAnsi" w:hAnsiTheme="majorHAnsi" w:cstheme="majorHAnsi"/>
          <w:b/>
          <w:sz w:val="22"/>
          <w:szCs w:val="22"/>
        </w:rPr>
      </w:pPr>
    </w:p>
    <w:p w14:paraId="38BA6084" w14:textId="0FA67118" w:rsidR="00CD577C" w:rsidRDefault="00CD577C" w:rsidP="000B11DC">
      <w:pPr>
        <w:pStyle w:val="ListParagraph"/>
        <w:rPr>
          <w:rFonts w:asciiTheme="majorHAnsi" w:hAnsiTheme="majorHAnsi" w:cstheme="majorHAnsi"/>
          <w:b/>
          <w:sz w:val="22"/>
          <w:szCs w:val="22"/>
        </w:rPr>
      </w:pPr>
    </w:p>
    <w:p w14:paraId="12298E86" w14:textId="6D04B8CD" w:rsidR="00CD577C" w:rsidRDefault="00CD577C" w:rsidP="000B11DC">
      <w:pPr>
        <w:pStyle w:val="ListParagraph"/>
        <w:rPr>
          <w:rFonts w:asciiTheme="majorHAnsi" w:hAnsiTheme="majorHAnsi" w:cstheme="majorHAnsi"/>
          <w:b/>
          <w:sz w:val="22"/>
          <w:szCs w:val="22"/>
        </w:rPr>
      </w:pPr>
    </w:p>
    <w:p w14:paraId="36BD2F38" w14:textId="6FA02DE0" w:rsidR="00CD577C" w:rsidRDefault="00CD577C" w:rsidP="000B11DC">
      <w:pPr>
        <w:pStyle w:val="ListParagraph"/>
        <w:rPr>
          <w:rFonts w:asciiTheme="majorHAnsi" w:hAnsiTheme="majorHAnsi" w:cstheme="majorHAnsi"/>
          <w:b/>
          <w:sz w:val="22"/>
          <w:szCs w:val="22"/>
        </w:rPr>
      </w:pPr>
    </w:p>
    <w:p w14:paraId="2EFF30F0" w14:textId="13C88650" w:rsidR="00034021" w:rsidRPr="009F183D" w:rsidRDefault="002A0DF3" w:rsidP="0003402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="Proxima Nova Semibold" w:hAnsi="Proxima Nova Semibold"/>
          <w:noProof/>
          <w:color w:val="365F91" w:themeColor="accent1" w:themeShade="BF"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31C79A" wp14:editId="4CE8994B">
                <wp:simplePos x="0" y="0"/>
                <wp:positionH relativeFrom="page">
                  <wp:posOffset>3450565</wp:posOffset>
                </wp:positionH>
                <wp:positionV relativeFrom="paragraph">
                  <wp:posOffset>44438</wp:posOffset>
                </wp:positionV>
                <wp:extent cx="888521" cy="155275"/>
                <wp:effectExtent l="57150" t="38100" r="6985" b="111760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521" cy="1552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9AB7B" id="Arrow: Right 19" o:spid="_x0000_s1026" type="#_x0000_t13" style="position:absolute;margin-left:271.7pt;margin-top:3.5pt;width:69.95pt;height:12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" adj="1971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page"/>
              </v:shape>
            </w:pict>
          </mc:Fallback>
        </mc:AlternateContent>
      </w:r>
      <w:r w:rsidR="00CD577C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9F283" wp14:editId="008B0A4B">
                <wp:simplePos x="0" y="0"/>
                <wp:positionH relativeFrom="column">
                  <wp:posOffset>3942272</wp:posOffset>
                </wp:positionH>
                <wp:positionV relativeFrom="paragraph">
                  <wp:posOffset>7716</wp:posOffset>
                </wp:positionV>
                <wp:extent cx="2613803" cy="2941607"/>
                <wp:effectExtent l="0" t="0" r="1524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803" cy="2941607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8CF88" w14:textId="77777777" w:rsidR="00CD577C" w:rsidRPr="001A0ACB" w:rsidRDefault="00CD577C" w:rsidP="00CD577C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1A0ACB">
                              <w:rPr>
                                <w:rFonts w:ascii="Calibri" w:hAnsi="Calibri" w:cs="Calibri"/>
                                <w:color w:val="FF0000"/>
                              </w:rPr>
                              <w:t>Mai –</w:t>
                            </w:r>
                          </w:p>
                          <w:p w14:paraId="63DE6973" w14:textId="0DAFDDC3" w:rsidR="00CD577C" w:rsidRDefault="004D304D" w:rsidP="00CD577C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>Thank you, Jessica.</w:t>
                            </w:r>
                          </w:p>
                          <w:p w14:paraId="668040D5" w14:textId="4E456B9D" w:rsidR="00CD577C" w:rsidRDefault="00CD577C" w:rsidP="00CD577C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</w:p>
                          <w:p w14:paraId="041721D7" w14:textId="678A1590" w:rsidR="009D74E3" w:rsidRDefault="009D74E3" w:rsidP="00542998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>Next, we will hear a presentation on the ASUCD Fee.</w:t>
                            </w:r>
                          </w:p>
                          <w:p w14:paraId="376A1E70" w14:textId="77777777" w:rsidR="009D74E3" w:rsidRDefault="009D74E3" w:rsidP="00542998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</w:p>
                          <w:p w14:paraId="696CCBCB" w14:textId="3ABDD383" w:rsidR="00542998" w:rsidRPr="00542998" w:rsidRDefault="009D74E3" w:rsidP="00542998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>P</w:t>
                            </w:r>
                            <w:r w:rsidR="00542998" w:rsidRPr="00542998"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 xml:space="preserve">lease take any notes, as we will be having a council discussion on the ASUCD Fee </w:t>
                            </w:r>
                            <w:r w:rsidR="00542998" w:rsidRPr="009D74E3">
                              <w:rPr>
                                <w:rFonts w:ascii="Calibri" w:hAnsi="Calibri" w:cs="Calibri"/>
                                <w:b/>
                                <w:color w:val="365F91" w:themeColor="accent1" w:themeShade="BF"/>
                              </w:rPr>
                              <w:t>at our next meeting</w:t>
                            </w:r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 xml:space="preserve"> and completing a survey</w:t>
                            </w:r>
                            <w:r w:rsidR="00542998" w:rsidRPr="00542998"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>.</w:t>
                            </w:r>
                          </w:p>
                          <w:p w14:paraId="583E4F15" w14:textId="77777777" w:rsidR="00542998" w:rsidRDefault="00542998" w:rsidP="00CD577C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</w:p>
                          <w:p w14:paraId="61442656" w14:textId="6E944606" w:rsidR="00CD577C" w:rsidRDefault="009D74E3" w:rsidP="00CD577C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>With that</w:t>
                            </w:r>
                            <w:r w:rsidR="004D304D"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 xml:space="preserve">, please welcome </w:t>
                            </w:r>
                            <w:r w:rsidR="004D304D" w:rsidRPr="005E0CC2">
                              <w:rPr>
                                <w:rFonts w:ascii="Calibri" w:hAnsi="Calibri" w:cs="Calibri"/>
                                <w:b/>
                                <w:color w:val="365F91" w:themeColor="accent1" w:themeShade="BF"/>
                              </w:rPr>
                              <w:t>Greg Ortiz,</w:t>
                            </w:r>
                            <w:r w:rsidR="004D304D"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="004D304D" w:rsidRPr="005E0CC2">
                              <w:rPr>
                                <w:rFonts w:ascii="Calibri" w:hAnsi="Calibri" w:cs="Calibri"/>
                                <w:b/>
                                <w:color w:val="365F91" w:themeColor="accent1" w:themeShade="BF"/>
                              </w:rPr>
                              <w:t>ASUCD Business Manager</w:t>
                            </w:r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>.</w:t>
                            </w:r>
                          </w:p>
                          <w:p w14:paraId="494F3A15" w14:textId="77777777" w:rsidR="009D74E3" w:rsidRPr="001A0ACB" w:rsidRDefault="009D74E3" w:rsidP="00CD577C">
                            <w:pPr>
                              <w:rPr>
                                <w:rFonts w:ascii="Calibri" w:hAnsi="Calibri" w:cs="Calibri"/>
                                <w:i/>
                                <w:color w:val="FF0000"/>
                              </w:rPr>
                            </w:pPr>
                          </w:p>
                          <w:p w14:paraId="0E7F8DDB" w14:textId="418A3807" w:rsidR="00CD577C" w:rsidRPr="009D74E3" w:rsidRDefault="009D74E3" w:rsidP="00CD577C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  <w:r w:rsidRPr="009D74E3"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>Feel free to begin when you are ready.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9F283" id="Text Box 4" o:spid="_x0000_s1029" type="#_x0000_t202" style="position:absolute;left:0;text-align:left;margin-left:310.4pt;margin-top:.6pt;width:205.8pt;height:23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" fillcolor="#ffc" strokeweight=".5pt">
                <v:textbox>
                  <w:txbxContent>
                    <w:p w14:paraId="4518CF88" w14:textId="77777777" w:rsidR="00CD577C" w:rsidRPr="001A0ACB" w:rsidRDefault="00CD577C" w:rsidP="00CD577C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  <w:r w:rsidRPr="001A0ACB">
                        <w:rPr>
                          <w:rFonts w:ascii="Calibri" w:hAnsi="Calibri" w:cs="Calibri"/>
                          <w:color w:val="FF0000"/>
                        </w:rPr>
                        <w:t>Mai –</w:t>
                      </w:r>
                    </w:p>
                    <w:p w14:paraId="63DE6973" w14:textId="0DAFDDC3" w:rsidR="00CD577C" w:rsidRDefault="004D304D" w:rsidP="00CD577C">
                      <w:pPr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  <w:r>
                        <w:rPr>
                          <w:rFonts w:ascii="Calibri" w:hAnsi="Calibri" w:cs="Calibri"/>
                          <w:color w:val="365F91" w:themeColor="accent1" w:themeShade="BF"/>
                        </w:rPr>
                        <w:t>Thank you, Jessica.</w:t>
                      </w:r>
                    </w:p>
                    <w:p w14:paraId="668040D5" w14:textId="4E456B9D" w:rsidR="00CD577C" w:rsidRDefault="00CD577C" w:rsidP="00CD577C">
                      <w:pPr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</w:p>
                    <w:p w14:paraId="041721D7" w14:textId="678A1590" w:rsidR="009D74E3" w:rsidRDefault="009D74E3" w:rsidP="00542998">
                      <w:pPr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  <w:r>
                        <w:rPr>
                          <w:rFonts w:ascii="Calibri" w:hAnsi="Calibri" w:cs="Calibri"/>
                          <w:color w:val="365F91" w:themeColor="accent1" w:themeShade="BF"/>
                        </w:rPr>
                        <w:t>Next, we will hear a presentation on the ASUCD Fee.</w:t>
                      </w:r>
                    </w:p>
                    <w:p w14:paraId="376A1E70" w14:textId="77777777" w:rsidR="009D74E3" w:rsidRDefault="009D74E3" w:rsidP="00542998">
                      <w:pPr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</w:p>
                    <w:p w14:paraId="696CCBCB" w14:textId="3ABDD383" w:rsidR="00542998" w:rsidRPr="00542998" w:rsidRDefault="009D74E3" w:rsidP="00542998">
                      <w:pPr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  <w:r>
                        <w:rPr>
                          <w:rFonts w:ascii="Calibri" w:hAnsi="Calibri" w:cs="Calibri"/>
                          <w:color w:val="365F91" w:themeColor="accent1" w:themeShade="BF"/>
                        </w:rPr>
                        <w:t>P</w:t>
                      </w:r>
                      <w:r w:rsidR="00542998" w:rsidRPr="00542998">
                        <w:rPr>
                          <w:rFonts w:ascii="Calibri" w:hAnsi="Calibri" w:cs="Calibri"/>
                          <w:color w:val="365F91" w:themeColor="accent1" w:themeShade="BF"/>
                        </w:rPr>
                        <w:t xml:space="preserve">lease take any notes, as we will be having a council discussion on the ASUCD Fee </w:t>
                      </w:r>
                      <w:r w:rsidR="00542998" w:rsidRPr="009D74E3">
                        <w:rPr>
                          <w:rFonts w:ascii="Calibri" w:hAnsi="Calibri" w:cs="Calibri"/>
                          <w:b/>
                          <w:color w:val="365F91" w:themeColor="accent1" w:themeShade="BF"/>
                        </w:rPr>
                        <w:t>at our next meeting</w:t>
                      </w:r>
                      <w:r>
                        <w:rPr>
                          <w:rFonts w:ascii="Calibri" w:hAnsi="Calibri" w:cs="Calibri"/>
                          <w:color w:val="365F91" w:themeColor="accent1" w:themeShade="BF"/>
                        </w:rPr>
                        <w:t xml:space="preserve"> and completing a survey</w:t>
                      </w:r>
                      <w:r w:rsidR="00542998" w:rsidRPr="00542998">
                        <w:rPr>
                          <w:rFonts w:ascii="Calibri" w:hAnsi="Calibri" w:cs="Calibri"/>
                          <w:color w:val="365F91" w:themeColor="accent1" w:themeShade="BF"/>
                        </w:rPr>
                        <w:t>.</w:t>
                      </w:r>
                    </w:p>
                    <w:p w14:paraId="583E4F15" w14:textId="77777777" w:rsidR="00542998" w:rsidRDefault="00542998" w:rsidP="00CD577C">
                      <w:pPr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</w:p>
                    <w:p w14:paraId="61442656" w14:textId="6E944606" w:rsidR="00CD577C" w:rsidRDefault="009D74E3" w:rsidP="00CD577C">
                      <w:pPr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  <w:r>
                        <w:rPr>
                          <w:rFonts w:ascii="Calibri" w:hAnsi="Calibri" w:cs="Calibri"/>
                          <w:color w:val="365F91" w:themeColor="accent1" w:themeShade="BF"/>
                        </w:rPr>
                        <w:t>With that</w:t>
                      </w:r>
                      <w:r w:rsidR="004D304D">
                        <w:rPr>
                          <w:rFonts w:ascii="Calibri" w:hAnsi="Calibri" w:cs="Calibri"/>
                          <w:color w:val="365F91" w:themeColor="accent1" w:themeShade="BF"/>
                        </w:rPr>
                        <w:t xml:space="preserve">, please welcome </w:t>
                      </w:r>
                      <w:r w:rsidR="004D304D" w:rsidRPr="005E0CC2">
                        <w:rPr>
                          <w:rFonts w:ascii="Calibri" w:hAnsi="Calibri" w:cs="Calibri"/>
                          <w:b/>
                          <w:color w:val="365F91" w:themeColor="accent1" w:themeShade="BF"/>
                        </w:rPr>
                        <w:t>Greg Ortiz,</w:t>
                      </w:r>
                      <w:r w:rsidR="004D304D">
                        <w:rPr>
                          <w:rFonts w:ascii="Calibri" w:hAnsi="Calibri" w:cs="Calibri"/>
                          <w:color w:val="365F91" w:themeColor="accent1" w:themeShade="BF"/>
                        </w:rPr>
                        <w:t xml:space="preserve"> </w:t>
                      </w:r>
                      <w:r w:rsidR="004D304D" w:rsidRPr="005E0CC2">
                        <w:rPr>
                          <w:rFonts w:ascii="Calibri" w:hAnsi="Calibri" w:cs="Calibri"/>
                          <w:b/>
                          <w:color w:val="365F91" w:themeColor="accent1" w:themeShade="BF"/>
                        </w:rPr>
                        <w:t>ASUCD Business Manager</w:t>
                      </w:r>
                      <w:r>
                        <w:rPr>
                          <w:rFonts w:ascii="Calibri" w:hAnsi="Calibri" w:cs="Calibri"/>
                          <w:color w:val="365F91" w:themeColor="accent1" w:themeShade="BF"/>
                        </w:rPr>
                        <w:t>.</w:t>
                      </w:r>
                    </w:p>
                    <w:p w14:paraId="494F3A15" w14:textId="77777777" w:rsidR="009D74E3" w:rsidRPr="001A0ACB" w:rsidRDefault="009D74E3" w:rsidP="00CD577C">
                      <w:pPr>
                        <w:rPr>
                          <w:rFonts w:ascii="Calibri" w:hAnsi="Calibri" w:cs="Calibri"/>
                          <w:i/>
                          <w:color w:val="FF0000"/>
                        </w:rPr>
                      </w:pPr>
                    </w:p>
                    <w:p w14:paraId="0E7F8DDB" w14:textId="418A3807" w:rsidR="00CD577C" w:rsidRPr="009D74E3" w:rsidRDefault="009D74E3" w:rsidP="00CD577C">
                      <w:pPr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  <w:r w:rsidRPr="009D74E3">
                        <w:rPr>
                          <w:rFonts w:ascii="Calibri" w:hAnsi="Calibri" w:cs="Calibri"/>
                          <w:color w:val="365F91" w:themeColor="accent1" w:themeShade="BF"/>
                        </w:rPr>
                        <w:t>Feel free to begin when you are ready.</w:t>
                      </w:r>
                    </w:p>
                  </w:txbxContent>
                </v:textbox>
              </v:shape>
            </w:pict>
          </mc:Fallback>
        </mc:AlternateContent>
      </w:r>
      <w:r w:rsidR="000B11DC" w:rsidRPr="000B11DC">
        <w:rPr>
          <w:rFonts w:asciiTheme="majorHAnsi" w:hAnsiTheme="majorHAnsi" w:cstheme="majorHAnsi"/>
          <w:sz w:val="22"/>
          <w:szCs w:val="22"/>
        </w:rPr>
        <w:t>12:00 – 12:15</w:t>
      </w:r>
      <w:r w:rsidR="000B11DC">
        <w:rPr>
          <w:rFonts w:asciiTheme="majorHAnsi" w:hAnsiTheme="majorHAnsi" w:cstheme="majorHAnsi"/>
          <w:b/>
          <w:sz w:val="22"/>
          <w:szCs w:val="22"/>
        </w:rPr>
        <w:tab/>
      </w:r>
      <w:r w:rsidR="00E10B77">
        <w:rPr>
          <w:rFonts w:asciiTheme="majorHAnsi" w:hAnsiTheme="majorHAnsi" w:cstheme="majorHAnsi"/>
          <w:b/>
          <w:sz w:val="22"/>
          <w:szCs w:val="22"/>
        </w:rPr>
        <w:t>ASUCD Fee</w:t>
      </w:r>
      <w:r w:rsidR="003B40CF" w:rsidRPr="009F183D">
        <w:rPr>
          <w:rFonts w:asciiTheme="majorHAnsi" w:hAnsiTheme="majorHAnsi" w:cstheme="majorHAnsi"/>
          <w:b/>
          <w:sz w:val="22"/>
          <w:szCs w:val="22"/>
        </w:rPr>
        <w:t xml:space="preserve"> Presentation</w:t>
      </w:r>
    </w:p>
    <w:p w14:paraId="5AD44270" w14:textId="18B1D3C2" w:rsidR="00DB4585" w:rsidRPr="002A1985" w:rsidRDefault="00E10B77" w:rsidP="002A1985">
      <w:pPr>
        <w:ind w:left="1440" w:firstLine="720"/>
        <w:rPr>
          <w:rFonts w:asciiTheme="majorHAnsi" w:hAnsiTheme="majorHAnsi" w:cstheme="majorHAnsi"/>
          <w:b/>
          <w:sz w:val="22"/>
          <w:szCs w:val="22"/>
        </w:rPr>
      </w:pPr>
      <w:r w:rsidRPr="002A1985"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  <w:t>Greg Ortiz, ASUCD Business Manager</w:t>
      </w:r>
      <w:r w:rsidR="00034021" w:rsidRPr="002A1985">
        <w:rPr>
          <w:rFonts w:asciiTheme="majorHAnsi" w:hAnsiTheme="majorHAnsi" w:cstheme="majorHAnsi"/>
          <w:b/>
          <w:sz w:val="22"/>
          <w:szCs w:val="22"/>
        </w:rPr>
        <w:tab/>
      </w:r>
    </w:p>
    <w:p w14:paraId="4078BC71" w14:textId="6C82B52A" w:rsidR="00034021" w:rsidRDefault="003B40CF" w:rsidP="00034021">
      <w:pPr>
        <w:rPr>
          <w:rFonts w:asciiTheme="majorHAnsi" w:hAnsiTheme="majorHAnsi" w:cstheme="majorHAnsi"/>
          <w:sz w:val="22"/>
          <w:szCs w:val="22"/>
        </w:rPr>
      </w:pPr>
      <w:r w:rsidRPr="009F183D">
        <w:rPr>
          <w:rFonts w:asciiTheme="majorHAnsi" w:hAnsiTheme="majorHAnsi" w:cstheme="majorHAnsi"/>
          <w:sz w:val="22"/>
          <w:szCs w:val="22"/>
        </w:rPr>
        <w:tab/>
      </w:r>
      <w:r w:rsidRPr="009F183D">
        <w:rPr>
          <w:rFonts w:asciiTheme="majorHAnsi" w:hAnsiTheme="majorHAnsi" w:cstheme="majorHAnsi"/>
          <w:sz w:val="22"/>
          <w:szCs w:val="22"/>
        </w:rPr>
        <w:tab/>
      </w:r>
      <w:r w:rsidRPr="009F183D">
        <w:rPr>
          <w:rFonts w:asciiTheme="majorHAnsi" w:hAnsiTheme="majorHAnsi" w:cstheme="majorHAnsi"/>
          <w:sz w:val="22"/>
          <w:szCs w:val="22"/>
        </w:rPr>
        <w:tab/>
      </w:r>
      <w:r w:rsidRPr="009F183D">
        <w:rPr>
          <w:rFonts w:asciiTheme="majorHAnsi" w:hAnsiTheme="majorHAnsi" w:cstheme="majorHAnsi"/>
          <w:sz w:val="22"/>
          <w:szCs w:val="22"/>
        </w:rPr>
        <w:tab/>
      </w:r>
    </w:p>
    <w:p w14:paraId="6D6D0736" w14:textId="51B6CB4C" w:rsidR="00CD577C" w:rsidRDefault="00CD577C" w:rsidP="00034021">
      <w:pPr>
        <w:rPr>
          <w:rFonts w:asciiTheme="majorHAnsi" w:hAnsiTheme="majorHAnsi" w:cstheme="majorHAnsi"/>
          <w:sz w:val="22"/>
          <w:szCs w:val="22"/>
        </w:rPr>
      </w:pPr>
    </w:p>
    <w:p w14:paraId="6CA20271" w14:textId="1E448F1B" w:rsidR="00CD577C" w:rsidRDefault="00CD577C" w:rsidP="00034021">
      <w:pPr>
        <w:rPr>
          <w:rFonts w:asciiTheme="majorHAnsi" w:hAnsiTheme="majorHAnsi" w:cstheme="majorHAnsi"/>
          <w:sz w:val="22"/>
          <w:szCs w:val="22"/>
        </w:rPr>
      </w:pPr>
    </w:p>
    <w:p w14:paraId="4732C192" w14:textId="0138D1D0" w:rsidR="00CD577C" w:rsidRDefault="00CD577C" w:rsidP="00034021">
      <w:pPr>
        <w:rPr>
          <w:rFonts w:asciiTheme="majorHAnsi" w:hAnsiTheme="majorHAnsi" w:cstheme="majorHAnsi"/>
          <w:sz w:val="22"/>
          <w:szCs w:val="22"/>
        </w:rPr>
      </w:pPr>
    </w:p>
    <w:p w14:paraId="7BD5CEE2" w14:textId="546EA864" w:rsidR="00CD577C" w:rsidRDefault="00CD577C" w:rsidP="00034021">
      <w:pPr>
        <w:rPr>
          <w:rFonts w:asciiTheme="majorHAnsi" w:hAnsiTheme="majorHAnsi" w:cstheme="majorHAnsi"/>
          <w:sz w:val="22"/>
          <w:szCs w:val="22"/>
        </w:rPr>
      </w:pPr>
    </w:p>
    <w:p w14:paraId="343EE61C" w14:textId="5D199400" w:rsidR="00CD577C" w:rsidRDefault="00CD577C" w:rsidP="00034021">
      <w:pPr>
        <w:rPr>
          <w:rFonts w:asciiTheme="majorHAnsi" w:hAnsiTheme="majorHAnsi" w:cstheme="majorHAnsi"/>
          <w:sz w:val="22"/>
          <w:szCs w:val="22"/>
        </w:rPr>
      </w:pPr>
    </w:p>
    <w:p w14:paraId="394F9AD8" w14:textId="3DF417F3" w:rsidR="00542998" w:rsidRDefault="00542998" w:rsidP="00034021">
      <w:pPr>
        <w:rPr>
          <w:rFonts w:asciiTheme="majorHAnsi" w:hAnsiTheme="majorHAnsi" w:cstheme="majorHAnsi"/>
          <w:sz w:val="22"/>
          <w:szCs w:val="22"/>
        </w:rPr>
      </w:pPr>
    </w:p>
    <w:p w14:paraId="5847AA0E" w14:textId="5053C0B0" w:rsidR="00542998" w:rsidRDefault="00542998" w:rsidP="00034021">
      <w:pPr>
        <w:rPr>
          <w:rFonts w:asciiTheme="majorHAnsi" w:hAnsiTheme="majorHAnsi" w:cstheme="majorHAnsi"/>
          <w:sz w:val="22"/>
          <w:szCs w:val="22"/>
        </w:rPr>
      </w:pPr>
    </w:p>
    <w:p w14:paraId="38140577" w14:textId="732284CA" w:rsidR="00542998" w:rsidRDefault="00542998" w:rsidP="00034021">
      <w:pPr>
        <w:rPr>
          <w:rFonts w:asciiTheme="majorHAnsi" w:hAnsiTheme="majorHAnsi" w:cstheme="majorHAnsi"/>
          <w:sz w:val="22"/>
          <w:szCs w:val="22"/>
        </w:rPr>
      </w:pPr>
    </w:p>
    <w:p w14:paraId="0E4D1C11" w14:textId="3F3A7432" w:rsidR="00542998" w:rsidRDefault="00542998" w:rsidP="00034021">
      <w:pPr>
        <w:rPr>
          <w:rFonts w:asciiTheme="majorHAnsi" w:hAnsiTheme="majorHAnsi" w:cstheme="majorHAnsi"/>
          <w:sz w:val="22"/>
          <w:szCs w:val="22"/>
        </w:rPr>
      </w:pPr>
    </w:p>
    <w:p w14:paraId="40886899" w14:textId="4C218588" w:rsidR="00542998" w:rsidRDefault="00542998" w:rsidP="00034021">
      <w:pPr>
        <w:rPr>
          <w:rFonts w:asciiTheme="majorHAnsi" w:hAnsiTheme="majorHAnsi" w:cstheme="majorHAnsi"/>
          <w:sz w:val="22"/>
          <w:szCs w:val="22"/>
        </w:rPr>
      </w:pPr>
    </w:p>
    <w:p w14:paraId="3D0C84FA" w14:textId="24564B1B" w:rsidR="00542998" w:rsidRDefault="00542998" w:rsidP="00034021">
      <w:pPr>
        <w:rPr>
          <w:rFonts w:asciiTheme="majorHAnsi" w:hAnsiTheme="majorHAnsi" w:cstheme="majorHAnsi"/>
          <w:sz w:val="22"/>
          <w:szCs w:val="22"/>
        </w:rPr>
      </w:pPr>
    </w:p>
    <w:p w14:paraId="1D8C0DF2" w14:textId="77777777" w:rsidR="00542998" w:rsidRDefault="00542998" w:rsidP="00034021">
      <w:pPr>
        <w:rPr>
          <w:rFonts w:asciiTheme="majorHAnsi" w:hAnsiTheme="majorHAnsi" w:cstheme="majorHAnsi"/>
          <w:sz w:val="22"/>
          <w:szCs w:val="22"/>
        </w:rPr>
      </w:pPr>
    </w:p>
    <w:p w14:paraId="0773940D" w14:textId="1F682487" w:rsidR="00CD577C" w:rsidRDefault="00CD577C" w:rsidP="00034021">
      <w:pPr>
        <w:rPr>
          <w:rFonts w:asciiTheme="majorHAnsi" w:hAnsiTheme="majorHAnsi" w:cstheme="majorHAnsi"/>
          <w:sz w:val="22"/>
          <w:szCs w:val="22"/>
        </w:rPr>
      </w:pPr>
    </w:p>
    <w:p w14:paraId="794E2402" w14:textId="45C8602E" w:rsidR="009D74E3" w:rsidRDefault="009D74E3" w:rsidP="00034021">
      <w:pPr>
        <w:rPr>
          <w:rFonts w:asciiTheme="majorHAnsi" w:hAnsiTheme="majorHAnsi" w:cstheme="majorHAnsi"/>
          <w:sz w:val="22"/>
          <w:szCs w:val="22"/>
        </w:rPr>
      </w:pPr>
    </w:p>
    <w:p w14:paraId="331E9D81" w14:textId="388D1AB5" w:rsidR="009D74E3" w:rsidRDefault="009D74E3" w:rsidP="00034021">
      <w:pPr>
        <w:rPr>
          <w:rFonts w:asciiTheme="majorHAnsi" w:hAnsiTheme="majorHAnsi" w:cstheme="majorHAnsi"/>
          <w:sz w:val="22"/>
          <w:szCs w:val="22"/>
        </w:rPr>
      </w:pPr>
    </w:p>
    <w:p w14:paraId="1846581D" w14:textId="5DAF1984" w:rsidR="009D74E3" w:rsidRDefault="009D74E3" w:rsidP="00034021">
      <w:pPr>
        <w:rPr>
          <w:rFonts w:asciiTheme="majorHAnsi" w:hAnsiTheme="majorHAnsi" w:cstheme="majorHAnsi"/>
          <w:sz w:val="22"/>
          <w:szCs w:val="22"/>
        </w:rPr>
      </w:pPr>
    </w:p>
    <w:p w14:paraId="348709CA" w14:textId="3A65B78A" w:rsidR="00CD577C" w:rsidRDefault="005E0CC2" w:rsidP="0003402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05E0C" wp14:editId="34CC5ACC">
                <wp:simplePos x="0" y="0"/>
                <wp:positionH relativeFrom="margin">
                  <wp:posOffset>2820838</wp:posOffset>
                </wp:positionH>
                <wp:positionV relativeFrom="paragraph">
                  <wp:posOffset>108585</wp:posOffset>
                </wp:positionV>
                <wp:extent cx="4140679" cy="1026543"/>
                <wp:effectExtent l="0" t="0" r="12700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79" cy="102654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C7B09" w14:textId="77777777" w:rsidR="005E0CC2" w:rsidRPr="001A0ACB" w:rsidRDefault="005E0CC2" w:rsidP="005E0CC2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</w:rPr>
                              <w:t>Tristan</w:t>
                            </w:r>
                          </w:p>
                          <w:p w14:paraId="677FB4AE" w14:textId="77777777" w:rsidR="005E0CC2" w:rsidRDefault="005E0CC2" w:rsidP="005E0CC2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>Thank you, Greg.</w:t>
                            </w:r>
                          </w:p>
                          <w:p w14:paraId="5C016B28" w14:textId="77777777" w:rsidR="005E0CC2" w:rsidRDefault="005E0CC2" w:rsidP="005E0CC2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</w:p>
                          <w:p w14:paraId="43BAA9DB" w14:textId="426BC25B" w:rsidR="005E0CC2" w:rsidRPr="00CA7AF0" w:rsidRDefault="005E0CC2" w:rsidP="005E0CC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>Everyone is welcome to ask a question or provide a comment. We will go around the table, and I’ll start with…….</w:t>
                            </w:r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05E0C" id="Text Box 5" o:spid="_x0000_s1030" type="#_x0000_t202" style="position:absolute;margin-left:222.1pt;margin-top:8.55pt;width:326.05pt;height:80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" fillcolor="#eaf1dd [662]" strokeweight=".5pt">
                <v:textbox>
                  <w:txbxContent>
                    <w:p w14:paraId="605C7B09" w14:textId="77777777" w:rsidR="005E0CC2" w:rsidRPr="001A0ACB" w:rsidRDefault="005E0CC2" w:rsidP="005E0CC2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  <w:r>
                        <w:rPr>
                          <w:rFonts w:ascii="Calibri" w:hAnsi="Calibri" w:cs="Calibri"/>
                          <w:color w:val="FF0000"/>
                        </w:rPr>
                        <w:t>Tristan</w:t>
                      </w:r>
                    </w:p>
                    <w:p w14:paraId="677FB4AE" w14:textId="77777777" w:rsidR="005E0CC2" w:rsidRDefault="005E0CC2" w:rsidP="005E0CC2">
                      <w:pPr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  <w:r>
                        <w:rPr>
                          <w:rFonts w:ascii="Calibri" w:hAnsi="Calibri" w:cs="Calibri"/>
                          <w:color w:val="365F91" w:themeColor="accent1" w:themeShade="BF"/>
                        </w:rPr>
                        <w:t>Thank you, Greg.</w:t>
                      </w:r>
                    </w:p>
                    <w:p w14:paraId="5C016B28" w14:textId="77777777" w:rsidR="005E0CC2" w:rsidRDefault="005E0CC2" w:rsidP="005E0CC2">
                      <w:pPr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</w:p>
                    <w:p w14:paraId="43BAA9DB" w14:textId="426BC25B" w:rsidR="005E0CC2" w:rsidRPr="00CA7AF0" w:rsidRDefault="005E0CC2" w:rsidP="005E0CC2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color w:val="365F91" w:themeColor="accent1" w:themeShade="BF"/>
                        </w:rPr>
                        <w:t>Everyone is welcome to ask a question or provide a comment. We will go around the table, and I’ll start with…….</w:t>
                      </w:r>
                      <w:r>
                        <w:rPr>
                          <w:rFonts w:ascii="Calibri" w:hAnsi="Calibri" w:cs="Calibri"/>
                          <w:color w:val="365F91" w:themeColor="accent1" w:themeShade="BF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BA4AC4" w14:textId="79D2F0EE" w:rsidR="00CD577C" w:rsidRDefault="00CD577C" w:rsidP="00034021">
      <w:pPr>
        <w:rPr>
          <w:rFonts w:asciiTheme="majorHAnsi" w:hAnsiTheme="majorHAnsi" w:cstheme="majorHAnsi"/>
          <w:sz w:val="22"/>
          <w:szCs w:val="22"/>
        </w:rPr>
      </w:pPr>
    </w:p>
    <w:p w14:paraId="2C71CF5A" w14:textId="6AF9A9F9" w:rsidR="00CD577C" w:rsidRPr="009F183D" w:rsidRDefault="002A0DF3" w:rsidP="00034021">
      <w:pPr>
        <w:rPr>
          <w:rFonts w:asciiTheme="majorHAnsi" w:hAnsiTheme="majorHAnsi" w:cstheme="majorHAnsi"/>
          <w:sz w:val="22"/>
          <w:szCs w:val="22"/>
        </w:rPr>
      </w:pPr>
      <w:r>
        <w:rPr>
          <w:rFonts w:ascii="Proxima Nova Semibold" w:hAnsi="Proxima Nova Semibold"/>
          <w:noProof/>
          <w:color w:val="365F91" w:themeColor="accent1" w:themeShade="BF"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61C4CF" wp14:editId="5B342FED">
                <wp:simplePos x="0" y="0"/>
                <wp:positionH relativeFrom="page">
                  <wp:posOffset>2674189</wp:posOffset>
                </wp:positionH>
                <wp:positionV relativeFrom="paragraph">
                  <wp:posOffset>113389</wp:posOffset>
                </wp:positionV>
                <wp:extent cx="526211" cy="172229"/>
                <wp:effectExtent l="57150" t="38100" r="26670" b="94615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11" cy="172229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D2761" id="Arrow: Right 20" o:spid="_x0000_s1026" type="#_x0000_t13" style="position:absolute;margin-left:210.55pt;margin-top:8.95pt;width:41.45pt;height:13.5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" adj="1806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page"/>
              </v:shape>
            </w:pict>
          </mc:Fallback>
        </mc:AlternateContent>
      </w:r>
    </w:p>
    <w:p w14:paraId="64AAB013" w14:textId="338AB2C9" w:rsidR="003B40CF" w:rsidRPr="009F183D" w:rsidRDefault="003B40CF" w:rsidP="002A0DF3">
      <w:pPr>
        <w:tabs>
          <w:tab w:val="left" w:pos="720"/>
          <w:tab w:val="left" w:pos="1440"/>
          <w:tab w:val="left" w:pos="2160"/>
          <w:tab w:val="left" w:pos="2880"/>
          <w:tab w:val="left" w:pos="4266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9F183D">
        <w:rPr>
          <w:rFonts w:asciiTheme="majorHAnsi" w:hAnsiTheme="majorHAnsi" w:cstheme="majorHAnsi"/>
          <w:sz w:val="22"/>
          <w:szCs w:val="22"/>
        </w:rPr>
        <w:tab/>
      </w:r>
      <w:r w:rsidRPr="009F183D">
        <w:rPr>
          <w:rFonts w:asciiTheme="majorHAnsi" w:hAnsiTheme="majorHAnsi" w:cstheme="majorHAnsi"/>
          <w:sz w:val="22"/>
          <w:szCs w:val="22"/>
        </w:rPr>
        <w:tab/>
      </w:r>
      <w:r w:rsidRPr="009F183D">
        <w:rPr>
          <w:rFonts w:asciiTheme="majorHAnsi" w:hAnsiTheme="majorHAnsi" w:cstheme="majorHAnsi"/>
          <w:sz w:val="22"/>
          <w:szCs w:val="22"/>
        </w:rPr>
        <w:tab/>
      </w:r>
      <w:r w:rsidRPr="009F183D">
        <w:rPr>
          <w:rFonts w:asciiTheme="majorHAnsi" w:hAnsiTheme="majorHAnsi" w:cstheme="majorHAnsi"/>
          <w:sz w:val="22"/>
          <w:szCs w:val="22"/>
          <w:u w:val="single"/>
        </w:rPr>
        <w:t>12:</w:t>
      </w:r>
      <w:r w:rsidR="00815B11">
        <w:rPr>
          <w:rFonts w:asciiTheme="majorHAnsi" w:hAnsiTheme="majorHAnsi" w:cstheme="majorHAnsi"/>
          <w:sz w:val="22"/>
          <w:szCs w:val="22"/>
          <w:u w:val="single"/>
        </w:rPr>
        <w:t>1</w:t>
      </w:r>
      <w:r w:rsidR="000B11DC">
        <w:rPr>
          <w:rFonts w:asciiTheme="majorHAnsi" w:hAnsiTheme="majorHAnsi" w:cstheme="majorHAnsi"/>
          <w:sz w:val="22"/>
          <w:szCs w:val="22"/>
          <w:u w:val="single"/>
        </w:rPr>
        <w:t>5</w:t>
      </w:r>
      <w:r w:rsidRPr="009F183D">
        <w:rPr>
          <w:rFonts w:asciiTheme="majorHAnsi" w:hAnsiTheme="majorHAnsi" w:cstheme="majorHAnsi"/>
          <w:sz w:val="22"/>
          <w:szCs w:val="22"/>
          <w:u w:val="single"/>
        </w:rPr>
        <w:t xml:space="preserve"> – 12:</w:t>
      </w:r>
      <w:r w:rsidR="000B11DC">
        <w:rPr>
          <w:rFonts w:asciiTheme="majorHAnsi" w:hAnsiTheme="majorHAnsi" w:cstheme="majorHAnsi"/>
          <w:sz w:val="22"/>
          <w:szCs w:val="22"/>
          <w:u w:val="single"/>
        </w:rPr>
        <w:t>20</w:t>
      </w:r>
      <w:r w:rsidR="002A0DF3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044EF5E0" w14:textId="71FD8716" w:rsidR="003B40CF" w:rsidRDefault="003B40CF" w:rsidP="002A1985">
      <w:pPr>
        <w:rPr>
          <w:rFonts w:asciiTheme="majorHAnsi" w:hAnsiTheme="majorHAnsi" w:cstheme="majorHAnsi"/>
          <w:sz w:val="22"/>
          <w:szCs w:val="22"/>
        </w:rPr>
      </w:pPr>
      <w:r w:rsidRPr="009F183D">
        <w:rPr>
          <w:rFonts w:asciiTheme="majorHAnsi" w:hAnsiTheme="majorHAnsi" w:cstheme="majorHAnsi"/>
          <w:sz w:val="22"/>
          <w:szCs w:val="22"/>
        </w:rPr>
        <w:tab/>
      </w:r>
      <w:r w:rsidRPr="009F183D">
        <w:rPr>
          <w:rFonts w:asciiTheme="majorHAnsi" w:hAnsiTheme="majorHAnsi" w:cstheme="majorHAnsi"/>
          <w:sz w:val="22"/>
          <w:szCs w:val="22"/>
        </w:rPr>
        <w:tab/>
      </w:r>
      <w:r w:rsidRPr="009F183D">
        <w:rPr>
          <w:rFonts w:asciiTheme="majorHAnsi" w:hAnsiTheme="majorHAnsi" w:cstheme="majorHAnsi"/>
          <w:sz w:val="22"/>
          <w:szCs w:val="22"/>
        </w:rPr>
        <w:tab/>
        <w:t>Q&amp;A</w:t>
      </w:r>
    </w:p>
    <w:p w14:paraId="26343AF3" w14:textId="532012D0" w:rsidR="005E0CC2" w:rsidRDefault="005E0CC2" w:rsidP="002A1985">
      <w:pPr>
        <w:rPr>
          <w:rFonts w:asciiTheme="majorHAnsi" w:hAnsiTheme="majorHAnsi" w:cstheme="majorHAnsi"/>
          <w:sz w:val="22"/>
          <w:szCs w:val="22"/>
        </w:rPr>
      </w:pPr>
    </w:p>
    <w:p w14:paraId="107E8D4F" w14:textId="61FFB7B6" w:rsidR="005E0CC2" w:rsidRDefault="005E0CC2" w:rsidP="002A1985">
      <w:pPr>
        <w:rPr>
          <w:rFonts w:asciiTheme="majorHAnsi" w:hAnsiTheme="majorHAnsi" w:cstheme="majorHAnsi"/>
          <w:sz w:val="22"/>
          <w:szCs w:val="22"/>
        </w:rPr>
      </w:pPr>
    </w:p>
    <w:p w14:paraId="2A379ACF" w14:textId="1CCBAF24" w:rsidR="005E0CC2" w:rsidRDefault="005E0CC2" w:rsidP="002A1985">
      <w:pPr>
        <w:rPr>
          <w:rFonts w:asciiTheme="majorHAnsi" w:hAnsiTheme="majorHAnsi" w:cstheme="majorHAnsi"/>
          <w:sz w:val="22"/>
          <w:szCs w:val="22"/>
        </w:rPr>
      </w:pPr>
    </w:p>
    <w:p w14:paraId="4D0ABA9D" w14:textId="38FDEFB3" w:rsidR="00542998" w:rsidRDefault="000D3922" w:rsidP="002A198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CC8E2" wp14:editId="00E18B09">
                <wp:simplePos x="0" y="0"/>
                <wp:positionH relativeFrom="margin">
                  <wp:align>right</wp:align>
                </wp:positionH>
                <wp:positionV relativeFrom="paragraph">
                  <wp:posOffset>11622</wp:posOffset>
                </wp:positionV>
                <wp:extent cx="5666967" cy="2191110"/>
                <wp:effectExtent l="0" t="0" r="101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967" cy="21911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ED418" w14:textId="77777777" w:rsidR="00542998" w:rsidRPr="001A0ACB" w:rsidRDefault="00542998" w:rsidP="00542998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</w:rPr>
                              <w:t>Tristan</w:t>
                            </w:r>
                          </w:p>
                          <w:p w14:paraId="2A4B421C" w14:textId="78E032E5" w:rsidR="00542998" w:rsidRDefault="00542998" w:rsidP="00542998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>Thank you</w:t>
                            </w:r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 xml:space="preserve"> again</w:t>
                            </w:r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>, Greg.</w:t>
                            </w:r>
                          </w:p>
                          <w:p w14:paraId="2433F827" w14:textId="6E0C04DE" w:rsidR="00542998" w:rsidRDefault="00542998" w:rsidP="00542998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</w:p>
                          <w:p w14:paraId="5E23B075" w14:textId="6BAD425C" w:rsidR="009D74E3" w:rsidRDefault="009D74E3" w:rsidP="00542998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>As Mai mention</w:t>
                            </w:r>
                            <w:r w:rsidR="002A0DF3"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>ed</w:t>
                            </w:r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>, we will have an open council discussion on the ASUCD fee at our next meeting.</w:t>
                            </w:r>
                          </w:p>
                          <w:p w14:paraId="482E25C7" w14:textId="2D6C15B7" w:rsidR="009D74E3" w:rsidRDefault="009D74E3" w:rsidP="00542998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</w:p>
                          <w:p w14:paraId="2689DFD4" w14:textId="31EE27ED" w:rsidR="009D74E3" w:rsidRDefault="009D74E3" w:rsidP="00542998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 xml:space="preserve">Next, we will pivot to finalize our review of CEI, the </w:t>
                            </w:r>
                            <w:r w:rsidRPr="002A0DF3">
                              <w:rPr>
                                <w:rFonts w:ascii="Calibri" w:hAnsi="Calibri" w:cs="Calibri"/>
                                <w:b/>
                                <w:color w:val="365F91" w:themeColor="accent1" w:themeShade="BF"/>
                              </w:rPr>
                              <w:t>Campus Expansion Initiative</w:t>
                            </w:r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 xml:space="preserve"> fee.</w:t>
                            </w:r>
                          </w:p>
                          <w:p w14:paraId="7FA9B8FA" w14:textId="77777777" w:rsidR="009D74E3" w:rsidRDefault="009D74E3" w:rsidP="009D74E3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 xml:space="preserve">Jessica will first provide us with a </w:t>
                            </w:r>
                            <w:r w:rsidRPr="002A0DF3">
                              <w:rPr>
                                <w:rFonts w:ascii="Calibri" w:hAnsi="Calibri" w:cs="Calibri"/>
                                <w:b/>
                                <w:color w:val="365F91" w:themeColor="accent1" w:themeShade="BF"/>
                              </w:rPr>
                              <w:t>CEI CPI Projection Report for 2023-24</w:t>
                            </w:r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 xml:space="preserve"> – and we’ll follow with a full-council discussion. </w:t>
                            </w:r>
                          </w:p>
                          <w:p w14:paraId="4B180BA6" w14:textId="77777777" w:rsidR="009D74E3" w:rsidRDefault="009D74E3" w:rsidP="009D74E3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</w:p>
                          <w:p w14:paraId="7721B7B7" w14:textId="2D2A4EA6" w:rsidR="009D74E3" w:rsidRDefault="009D74E3" w:rsidP="009D74E3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 xml:space="preserve">Thank you, Jessica.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C8E2" id="Text Box 6" o:spid="_x0000_s1031" type="#_x0000_t202" style="position:absolute;margin-left:395pt;margin-top:.9pt;width:446.2pt;height:172.5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" fillcolor="#eaf1dd [662]" strokeweight=".5pt">
                <v:textbox>
                  <w:txbxContent>
                    <w:p w14:paraId="09EED418" w14:textId="77777777" w:rsidR="00542998" w:rsidRPr="001A0ACB" w:rsidRDefault="00542998" w:rsidP="00542998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  <w:r>
                        <w:rPr>
                          <w:rFonts w:ascii="Calibri" w:hAnsi="Calibri" w:cs="Calibri"/>
                          <w:color w:val="FF0000"/>
                        </w:rPr>
                        <w:t>Tristan</w:t>
                      </w:r>
                    </w:p>
                    <w:p w14:paraId="2A4B421C" w14:textId="78E032E5" w:rsidR="00542998" w:rsidRDefault="00542998" w:rsidP="00542998">
                      <w:pPr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  <w:r>
                        <w:rPr>
                          <w:rFonts w:ascii="Calibri" w:hAnsi="Calibri" w:cs="Calibri"/>
                          <w:color w:val="365F91" w:themeColor="accent1" w:themeShade="BF"/>
                        </w:rPr>
                        <w:t>Thank you</w:t>
                      </w:r>
                      <w:r>
                        <w:rPr>
                          <w:rFonts w:ascii="Calibri" w:hAnsi="Calibri" w:cs="Calibri"/>
                          <w:color w:val="365F91" w:themeColor="accent1" w:themeShade="BF"/>
                        </w:rPr>
                        <w:t xml:space="preserve"> again</w:t>
                      </w:r>
                      <w:r>
                        <w:rPr>
                          <w:rFonts w:ascii="Calibri" w:hAnsi="Calibri" w:cs="Calibri"/>
                          <w:color w:val="365F91" w:themeColor="accent1" w:themeShade="BF"/>
                        </w:rPr>
                        <w:t>, Greg.</w:t>
                      </w:r>
                    </w:p>
                    <w:p w14:paraId="2433F827" w14:textId="6E0C04DE" w:rsidR="00542998" w:rsidRDefault="00542998" w:rsidP="00542998">
                      <w:pPr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</w:p>
                    <w:p w14:paraId="5E23B075" w14:textId="6BAD425C" w:rsidR="009D74E3" w:rsidRDefault="009D74E3" w:rsidP="00542998">
                      <w:pPr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  <w:r>
                        <w:rPr>
                          <w:rFonts w:ascii="Calibri" w:hAnsi="Calibri" w:cs="Calibri"/>
                          <w:color w:val="365F91" w:themeColor="accent1" w:themeShade="BF"/>
                        </w:rPr>
                        <w:t>As Mai mention</w:t>
                      </w:r>
                      <w:r w:rsidR="002A0DF3">
                        <w:rPr>
                          <w:rFonts w:ascii="Calibri" w:hAnsi="Calibri" w:cs="Calibri"/>
                          <w:color w:val="365F91" w:themeColor="accent1" w:themeShade="BF"/>
                        </w:rPr>
                        <w:t>ed</w:t>
                      </w:r>
                      <w:r>
                        <w:rPr>
                          <w:rFonts w:ascii="Calibri" w:hAnsi="Calibri" w:cs="Calibri"/>
                          <w:color w:val="365F91" w:themeColor="accent1" w:themeShade="BF"/>
                        </w:rPr>
                        <w:t>, we will have an open council discussion on the ASUCD fee at our next meeting.</w:t>
                      </w:r>
                    </w:p>
                    <w:p w14:paraId="482E25C7" w14:textId="2D6C15B7" w:rsidR="009D74E3" w:rsidRDefault="009D74E3" w:rsidP="00542998">
                      <w:pPr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</w:p>
                    <w:p w14:paraId="2689DFD4" w14:textId="31EE27ED" w:rsidR="009D74E3" w:rsidRDefault="009D74E3" w:rsidP="00542998">
                      <w:pPr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  <w:r>
                        <w:rPr>
                          <w:rFonts w:ascii="Calibri" w:hAnsi="Calibri" w:cs="Calibri"/>
                          <w:color w:val="365F91" w:themeColor="accent1" w:themeShade="BF"/>
                        </w:rPr>
                        <w:t xml:space="preserve">Next, we will pivot to finalize our review of CEI, the </w:t>
                      </w:r>
                      <w:r w:rsidRPr="002A0DF3">
                        <w:rPr>
                          <w:rFonts w:ascii="Calibri" w:hAnsi="Calibri" w:cs="Calibri"/>
                          <w:b/>
                          <w:color w:val="365F91" w:themeColor="accent1" w:themeShade="BF"/>
                        </w:rPr>
                        <w:t>Campus Expansion Initiative</w:t>
                      </w:r>
                      <w:r>
                        <w:rPr>
                          <w:rFonts w:ascii="Calibri" w:hAnsi="Calibri" w:cs="Calibri"/>
                          <w:color w:val="365F91" w:themeColor="accent1" w:themeShade="BF"/>
                        </w:rPr>
                        <w:t xml:space="preserve"> fee.</w:t>
                      </w:r>
                    </w:p>
                    <w:p w14:paraId="7FA9B8FA" w14:textId="77777777" w:rsidR="009D74E3" w:rsidRDefault="009D74E3" w:rsidP="009D74E3">
                      <w:pPr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  <w:r>
                        <w:rPr>
                          <w:rFonts w:ascii="Calibri" w:hAnsi="Calibri" w:cs="Calibri"/>
                          <w:color w:val="365F91" w:themeColor="accent1" w:themeShade="BF"/>
                        </w:rPr>
                        <w:t xml:space="preserve">Jessica will first provide us with a </w:t>
                      </w:r>
                      <w:r w:rsidRPr="002A0DF3">
                        <w:rPr>
                          <w:rFonts w:ascii="Calibri" w:hAnsi="Calibri" w:cs="Calibri"/>
                          <w:b/>
                          <w:color w:val="365F91" w:themeColor="accent1" w:themeShade="BF"/>
                        </w:rPr>
                        <w:t>CEI CPI Projection Report for 2023-24</w:t>
                      </w:r>
                      <w:r>
                        <w:rPr>
                          <w:rFonts w:ascii="Calibri" w:hAnsi="Calibri" w:cs="Calibri"/>
                          <w:color w:val="365F91" w:themeColor="accent1" w:themeShade="BF"/>
                        </w:rPr>
                        <w:t xml:space="preserve"> – and we’ll follow with a full-council discussion. </w:t>
                      </w:r>
                    </w:p>
                    <w:p w14:paraId="4B180BA6" w14:textId="77777777" w:rsidR="009D74E3" w:rsidRDefault="009D74E3" w:rsidP="009D74E3">
                      <w:pPr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</w:p>
                    <w:p w14:paraId="7721B7B7" w14:textId="2D2A4EA6" w:rsidR="009D74E3" w:rsidRDefault="009D74E3" w:rsidP="009D74E3">
                      <w:pPr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  <w:r>
                        <w:rPr>
                          <w:rFonts w:ascii="Calibri" w:hAnsi="Calibri" w:cs="Calibri"/>
                          <w:color w:val="365F91" w:themeColor="accent1" w:themeShade="BF"/>
                        </w:rPr>
                        <w:t xml:space="preserve">Thank you, Jessica.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183965" w14:textId="1A8A579A" w:rsidR="00542998" w:rsidRDefault="000D3922" w:rsidP="002A1985">
      <w:pPr>
        <w:rPr>
          <w:rFonts w:asciiTheme="majorHAnsi" w:hAnsiTheme="majorHAnsi" w:cstheme="majorHAnsi"/>
          <w:sz w:val="22"/>
          <w:szCs w:val="22"/>
        </w:rPr>
      </w:pPr>
      <w:r>
        <w:rPr>
          <w:rFonts w:ascii="Proxima Nova Semibold" w:hAnsi="Proxima Nova Semibold"/>
          <w:noProof/>
          <w:color w:val="365F91" w:themeColor="accent1" w:themeShade="BF"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4F7EBE" wp14:editId="2CBE2A06">
                <wp:simplePos x="0" y="0"/>
                <wp:positionH relativeFrom="page">
                  <wp:posOffset>457200</wp:posOffset>
                </wp:positionH>
                <wp:positionV relativeFrom="paragraph">
                  <wp:posOffset>38100</wp:posOffset>
                </wp:positionV>
                <wp:extent cx="526211" cy="172229"/>
                <wp:effectExtent l="57150" t="38100" r="26670" b="94615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11" cy="172229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9993B" id="Arrow: Right 26" o:spid="_x0000_s1026" type="#_x0000_t13" style="position:absolute;margin-left:36pt;margin-top:3pt;width:41.45pt;height:13.5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" adj="1806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page"/>
              </v:shape>
            </w:pict>
          </mc:Fallback>
        </mc:AlternateContent>
      </w:r>
    </w:p>
    <w:p w14:paraId="0E1998CD" w14:textId="342A254C" w:rsidR="00542998" w:rsidRDefault="00542998" w:rsidP="002A1985">
      <w:pPr>
        <w:rPr>
          <w:rFonts w:asciiTheme="majorHAnsi" w:hAnsiTheme="majorHAnsi" w:cstheme="majorHAnsi"/>
          <w:sz w:val="22"/>
          <w:szCs w:val="22"/>
        </w:rPr>
      </w:pPr>
    </w:p>
    <w:p w14:paraId="49520829" w14:textId="6B0FD799" w:rsidR="00542998" w:rsidRDefault="00542998" w:rsidP="002A1985">
      <w:pPr>
        <w:rPr>
          <w:rFonts w:asciiTheme="majorHAnsi" w:hAnsiTheme="majorHAnsi" w:cstheme="majorHAnsi"/>
          <w:sz w:val="22"/>
          <w:szCs w:val="22"/>
        </w:rPr>
      </w:pPr>
    </w:p>
    <w:p w14:paraId="59CEE617" w14:textId="715DF491" w:rsidR="00542998" w:rsidRDefault="00542998" w:rsidP="002A1985">
      <w:pPr>
        <w:rPr>
          <w:rFonts w:asciiTheme="majorHAnsi" w:hAnsiTheme="majorHAnsi" w:cstheme="majorHAnsi"/>
          <w:sz w:val="22"/>
          <w:szCs w:val="22"/>
        </w:rPr>
      </w:pPr>
    </w:p>
    <w:p w14:paraId="3C7C5450" w14:textId="77777777" w:rsidR="00542998" w:rsidRPr="009F183D" w:rsidRDefault="00542998" w:rsidP="002A1985">
      <w:pPr>
        <w:rPr>
          <w:rFonts w:asciiTheme="majorHAnsi" w:hAnsiTheme="majorHAnsi" w:cstheme="majorHAnsi"/>
          <w:sz w:val="22"/>
          <w:szCs w:val="22"/>
        </w:rPr>
      </w:pPr>
    </w:p>
    <w:p w14:paraId="7A379628" w14:textId="544BCC96" w:rsidR="003B40CF" w:rsidRDefault="003B40CF" w:rsidP="00034021">
      <w:pPr>
        <w:rPr>
          <w:rFonts w:asciiTheme="majorHAnsi" w:hAnsiTheme="majorHAnsi" w:cstheme="majorHAnsi"/>
          <w:sz w:val="22"/>
          <w:szCs w:val="22"/>
        </w:rPr>
      </w:pPr>
    </w:p>
    <w:p w14:paraId="7AF487A1" w14:textId="03E244BF" w:rsidR="00542998" w:rsidRDefault="00542998" w:rsidP="00034021">
      <w:pPr>
        <w:rPr>
          <w:rFonts w:asciiTheme="majorHAnsi" w:hAnsiTheme="majorHAnsi" w:cstheme="majorHAnsi"/>
          <w:sz w:val="22"/>
          <w:szCs w:val="22"/>
        </w:rPr>
      </w:pPr>
    </w:p>
    <w:p w14:paraId="1A73F7CE" w14:textId="6DF657F3" w:rsidR="00542998" w:rsidRDefault="00542998" w:rsidP="00034021">
      <w:pPr>
        <w:rPr>
          <w:rFonts w:asciiTheme="majorHAnsi" w:hAnsiTheme="majorHAnsi" w:cstheme="majorHAnsi"/>
          <w:sz w:val="22"/>
          <w:szCs w:val="22"/>
        </w:rPr>
      </w:pPr>
    </w:p>
    <w:p w14:paraId="1E98F55F" w14:textId="6D0A0D28" w:rsidR="00542998" w:rsidRDefault="00542998" w:rsidP="00034021">
      <w:pPr>
        <w:rPr>
          <w:rFonts w:asciiTheme="majorHAnsi" w:hAnsiTheme="majorHAnsi" w:cstheme="majorHAnsi"/>
          <w:sz w:val="22"/>
          <w:szCs w:val="22"/>
        </w:rPr>
      </w:pPr>
    </w:p>
    <w:p w14:paraId="35A7BAF5" w14:textId="7EBC138E" w:rsidR="00542998" w:rsidRDefault="00542998" w:rsidP="00034021">
      <w:pPr>
        <w:rPr>
          <w:rFonts w:asciiTheme="majorHAnsi" w:hAnsiTheme="majorHAnsi" w:cstheme="majorHAnsi"/>
          <w:sz w:val="22"/>
          <w:szCs w:val="22"/>
        </w:rPr>
      </w:pPr>
    </w:p>
    <w:p w14:paraId="10472487" w14:textId="0441DCA1" w:rsidR="00542998" w:rsidRDefault="00542998" w:rsidP="00034021">
      <w:pPr>
        <w:rPr>
          <w:rFonts w:asciiTheme="majorHAnsi" w:hAnsiTheme="majorHAnsi" w:cstheme="majorHAnsi"/>
          <w:sz w:val="22"/>
          <w:szCs w:val="22"/>
        </w:rPr>
      </w:pPr>
    </w:p>
    <w:p w14:paraId="6DB9CCB3" w14:textId="0BEEE26C" w:rsidR="009D74E3" w:rsidRDefault="009D74E3" w:rsidP="00034021">
      <w:pPr>
        <w:rPr>
          <w:rFonts w:asciiTheme="majorHAnsi" w:hAnsiTheme="majorHAnsi" w:cstheme="majorHAnsi"/>
          <w:sz w:val="22"/>
          <w:szCs w:val="22"/>
        </w:rPr>
      </w:pPr>
    </w:p>
    <w:p w14:paraId="2203AF39" w14:textId="7085E2AE" w:rsidR="000B11DC" w:rsidRDefault="001F1C04" w:rsidP="001F1C0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9F183D">
        <w:rPr>
          <w:rFonts w:asciiTheme="majorHAnsi" w:hAnsiTheme="majorHAnsi" w:cstheme="majorHAnsi"/>
          <w:sz w:val="22"/>
          <w:szCs w:val="22"/>
        </w:rPr>
        <w:lastRenderedPageBreak/>
        <w:t>12:</w:t>
      </w:r>
      <w:r w:rsidR="000B11DC">
        <w:rPr>
          <w:rFonts w:asciiTheme="majorHAnsi" w:hAnsiTheme="majorHAnsi" w:cstheme="majorHAnsi"/>
          <w:sz w:val="22"/>
          <w:szCs w:val="22"/>
        </w:rPr>
        <w:t>20</w:t>
      </w:r>
      <w:r w:rsidR="00D87302" w:rsidRPr="009F183D">
        <w:rPr>
          <w:rFonts w:asciiTheme="majorHAnsi" w:hAnsiTheme="majorHAnsi" w:cstheme="majorHAnsi"/>
          <w:sz w:val="22"/>
          <w:szCs w:val="22"/>
        </w:rPr>
        <w:t xml:space="preserve"> – 12:</w:t>
      </w:r>
      <w:r w:rsidR="000B11DC">
        <w:rPr>
          <w:rFonts w:asciiTheme="majorHAnsi" w:hAnsiTheme="majorHAnsi" w:cstheme="majorHAnsi"/>
          <w:sz w:val="22"/>
          <w:szCs w:val="22"/>
        </w:rPr>
        <w:t>25</w:t>
      </w:r>
      <w:r w:rsidRPr="009F183D">
        <w:rPr>
          <w:rFonts w:asciiTheme="majorHAnsi" w:hAnsiTheme="majorHAnsi" w:cstheme="majorHAnsi"/>
          <w:sz w:val="22"/>
          <w:szCs w:val="22"/>
        </w:rPr>
        <w:tab/>
      </w:r>
      <w:r w:rsidR="000B11DC" w:rsidRPr="000B11DC">
        <w:rPr>
          <w:rFonts w:asciiTheme="majorHAnsi" w:hAnsiTheme="majorHAnsi" w:cstheme="majorHAnsi"/>
          <w:b/>
          <w:sz w:val="22"/>
          <w:szCs w:val="22"/>
        </w:rPr>
        <w:t>CEI CPI Preliminary Projections 2023-24</w:t>
      </w:r>
      <w:r w:rsidRPr="000B11DC">
        <w:rPr>
          <w:rFonts w:asciiTheme="majorHAnsi" w:hAnsiTheme="majorHAnsi" w:cstheme="majorHAnsi"/>
          <w:b/>
          <w:sz w:val="22"/>
          <w:szCs w:val="22"/>
        </w:rPr>
        <w:tab/>
      </w:r>
    </w:p>
    <w:p w14:paraId="18363CD1" w14:textId="4B187E94" w:rsidR="000B11DC" w:rsidRDefault="000B11DC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  <w:r w:rsidRPr="002A1985"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  <w:t>Jessica Lewis, Budget &amp; Institutional Analysis</w:t>
      </w:r>
    </w:p>
    <w:p w14:paraId="4534292D" w14:textId="0D180522" w:rsidR="00542998" w:rsidRDefault="00542998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49F860BA" w14:textId="5E6452CA" w:rsidR="00542998" w:rsidRDefault="00542998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1A5A7F20" w14:textId="0B43B0C7" w:rsidR="00542998" w:rsidRPr="002A1985" w:rsidRDefault="004E7F6B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E082AD" wp14:editId="19CCD72A">
                <wp:simplePos x="0" y="0"/>
                <wp:positionH relativeFrom="margin">
                  <wp:posOffset>3700732</wp:posOffset>
                </wp:positionH>
                <wp:positionV relativeFrom="paragraph">
                  <wp:posOffset>7009</wp:posOffset>
                </wp:positionV>
                <wp:extent cx="3183147" cy="3648974"/>
                <wp:effectExtent l="0" t="0" r="1778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147" cy="3648974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792FD3" w14:textId="77777777" w:rsidR="00AB3EE3" w:rsidRPr="001A0ACB" w:rsidRDefault="00AB3EE3" w:rsidP="00AB3EE3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1A0ACB">
                              <w:rPr>
                                <w:rFonts w:ascii="Calibri" w:hAnsi="Calibri" w:cs="Calibri"/>
                                <w:color w:val="FF0000"/>
                              </w:rPr>
                              <w:t>Mai –</w:t>
                            </w:r>
                          </w:p>
                          <w:p w14:paraId="62ED88E0" w14:textId="5DE680F8" w:rsidR="00AB3EE3" w:rsidRDefault="00AB3EE3" w:rsidP="00AB3EE3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>Than</w:t>
                            </w:r>
                            <w:r w:rsidR="004E7F6B"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>k you</w:t>
                            </w:r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 xml:space="preserve"> again, Jessica.</w:t>
                            </w:r>
                          </w:p>
                          <w:p w14:paraId="65364BC5" w14:textId="6F05A452" w:rsidR="00AB3EE3" w:rsidRDefault="00AB3EE3" w:rsidP="00AB3EE3">
                            <w:pPr>
                              <w:rPr>
                                <w:rFonts w:ascii="Calibri" w:hAnsi="Calibri" w:cs="Calibri"/>
                                <w:i/>
                                <w:color w:val="FF0000"/>
                              </w:rPr>
                            </w:pPr>
                          </w:p>
                          <w:p w14:paraId="1481FED1" w14:textId="0D61D454" w:rsidR="004E7F6B" w:rsidRPr="004E7F6B" w:rsidRDefault="004E7F6B" w:rsidP="004E7F6B">
                            <w:pPr>
                              <w:rPr>
                                <w:rFonts w:asciiTheme="majorHAnsi" w:hAnsiTheme="majorHAnsi" w:cstheme="majorHAnsi"/>
                                <w:color w:val="365F91" w:themeColor="accent1" w:themeShade="BF"/>
                              </w:rPr>
                            </w:pPr>
                            <w:r w:rsidRPr="004E7F6B">
                              <w:rPr>
                                <w:rFonts w:asciiTheme="majorHAnsi" w:hAnsiTheme="majorHAnsi" w:cstheme="majorHAnsi"/>
                                <w:color w:val="365F91" w:themeColor="accent1" w:themeShade="BF"/>
                              </w:rPr>
                              <w:t>Now is the</w:t>
                            </w:r>
                            <w:r w:rsidRPr="004E7F6B">
                              <w:rPr>
                                <w:rFonts w:asciiTheme="majorHAnsi" w:hAnsiTheme="majorHAnsi" w:cstheme="majorHAnsi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4E7F6B">
                              <w:rPr>
                                <w:rFonts w:asciiTheme="majorHAnsi" w:hAnsiTheme="majorHAnsi" w:cstheme="majorHAnsi"/>
                                <w:color w:val="365F91" w:themeColor="accent1" w:themeShade="BF"/>
                              </w:rPr>
                              <w:t>opportunity</w:t>
                            </w:r>
                            <w:r w:rsidRPr="004E7F6B">
                              <w:rPr>
                                <w:rFonts w:asciiTheme="majorHAnsi" w:hAnsiTheme="majorHAnsi" w:cstheme="majorHAnsi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4E7F6B">
                              <w:rPr>
                                <w:rFonts w:asciiTheme="majorHAnsi" w:hAnsiTheme="majorHAnsi" w:cstheme="majorHAnsi"/>
                                <w:color w:val="365F91" w:themeColor="accent1" w:themeShade="BF"/>
                              </w:rPr>
                              <w:t>for our Council to have a discussion among ourselves, so everyone has input on the CEI Fee.</w:t>
                            </w:r>
                          </w:p>
                          <w:p w14:paraId="5A1951EB" w14:textId="77777777" w:rsidR="004E7F6B" w:rsidRDefault="004E7F6B" w:rsidP="004E7F6B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</w:p>
                          <w:p w14:paraId="186894D7" w14:textId="77777777" w:rsidR="004E7F6B" w:rsidRPr="004E7F6B" w:rsidRDefault="004E7F6B" w:rsidP="004E7F6B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  <w:r w:rsidRPr="004E7F6B"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>As a reminder, the 6 departments receiving CEI are:</w:t>
                            </w:r>
                          </w:p>
                          <w:p w14:paraId="7F22C83B" w14:textId="77777777" w:rsidR="004E7F6B" w:rsidRPr="004E7F6B" w:rsidRDefault="004E7F6B" w:rsidP="00481B57">
                            <w:pPr>
                              <w:pStyle w:val="ListParagraph"/>
                              <w:numPr>
                                <w:ilvl w:val="4"/>
                                <w:numId w:val="3"/>
                              </w:numPr>
                              <w:ind w:left="360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Hlk126742428"/>
                            <w:r w:rsidRPr="004E7F6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Campus Recreation</w:t>
                            </w:r>
                          </w:p>
                          <w:p w14:paraId="74686E40" w14:textId="77777777" w:rsidR="004E7F6B" w:rsidRPr="004E7F6B" w:rsidRDefault="004E7F6B" w:rsidP="00481B57">
                            <w:pPr>
                              <w:pStyle w:val="ListParagraph"/>
                              <w:numPr>
                                <w:ilvl w:val="5"/>
                                <w:numId w:val="5"/>
                              </w:numPr>
                              <w:ind w:left="10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E7F6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Sport Clubs programs</w:t>
                            </w:r>
                          </w:p>
                          <w:p w14:paraId="655A7FF7" w14:textId="77777777" w:rsidR="004E7F6B" w:rsidRPr="004E7F6B" w:rsidRDefault="004E7F6B" w:rsidP="00481B57">
                            <w:pPr>
                              <w:pStyle w:val="ListParagraph"/>
                              <w:numPr>
                                <w:ilvl w:val="5"/>
                                <w:numId w:val="5"/>
                              </w:numPr>
                              <w:ind w:left="10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E7F6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Rec Sports programs</w:t>
                            </w:r>
                          </w:p>
                          <w:p w14:paraId="5BEC042A" w14:textId="77777777" w:rsidR="004E7F6B" w:rsidRPr="004E7F6B" w:rsidRDefault="004E7F6B" w:rsidP="004E7F6B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 w:cstheme="majorHAnsi"/>
                                <w:sz w:val="8"/>
                                <w:szCs w:val="22"/>
                              </w:rPr>
                            </w:pPr>
                          </w:p>
                          <w:p w14:paraId="0868AC82" w14:textId="77777777" w:rsidR="004E7F6B" w:rsidRPr="004E7F6B" w:rsidRDefault="004E7F6B" w:rsidP="00481B57">
                            <w:pPr>
                              <w:pStyle w:val="ListParagraph"/>
                              <w:numPr>
                                <w:ilvl w:val="4"/>
                                <w:numId w:val="4"/>
                              </w:numPr>
                              <w:ind w:left="360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4E7F6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Intercollegiate Athletics</w:t>
                            </w:r>
                          </w:p>
                          <w:p w14:paraId="32AEA442" w14:textId="77777777" w:rsidR="004E7F6B" w:rsidRPr="004E7F6B" w:rsidRDefault="004E7F6B" w:rsidP="00481B57">
                            <w:pPr>
                              <w:pStyle w:val="ListParagraph"/>
                              <w:numPr>
                                <w:ilvl w:val="5"/>
                                <w:numId w:val="6"/>
                              </w:numPr>
                              <w:ind w:left="10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E7F6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Grants in Aid/Scholarships</w:t>
                            </w:r>
                          </w:p>
                          <w:p w14:paraId="70E0582F" w14:textId="77777777" w:rsidR="004E7F6B" w:rsidRPr="004E7F6B" w:rsidRDefault="004E7F6B" w:rsidP="00481B57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ind w:left="360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4E7F6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Student Community Center</w:t>
                            </w:r>
                          </w:p>
                          <w:p w14:paraId="69A3E59A" w14:textId="77777777" w:rsidR="004E7F6B" w:rsidRPr="004E7F6B" w:rsidRDefault="004E7F6B" w:rsidP="00481B57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ind w:left="360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4E7F6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Unitrans</w:t>
                            </w:r>
                          </w:p>
                          <w:p w14:paraId="4FAC3FC1" w14:textId="77777777" w:rsidR="004E7F6B" w:rsidRPr="004E7F6B" w:rsidRDefault="004E7F6B" w:rsidP="00481B57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0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E7F6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Capital purchase of buses</w:t>
                            </w:r>
                          </w:p>
                          <w:p w14:paraId="1E169DCA" w14:textId="77777777" w:rsidR="004E7F6B" w:rsidRPr="004E7F6B" w:rsidRDefault="004E7F6B" w:rsidP="00481B57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ind w:left="360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4E7F6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Coffee House</w:t>
                            </w:r>
                          </w:p>
                          <w:p w14:paraId="64B01D95" w14:textId="77777777" w:rsidR="004E7F6B" w:rsidRPr="004E7F6B" w:rsidRDefault="004E7F6B" w:rsidP="00481B57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ind w:left="360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4E7F6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Student Health &amp; Counseling Services</w:t>
                            </w:r>
                          </w:p>
                          <w:bookmarkEnd w:id="0"/>
                          <w:p w14:paraId="664E7A27" w14:textId="77777777" w:rsidR="004E7F6B" w:rsidRDefault="004E7F6B" w:rsidP="00AC4D9F">
                            <w:pPr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</w:p>
                          <w:p w14:paraId="4DA8D8C2" w14:textId="77777777" w:rsidR="00AB3EE3" w:rsidRPr="00CA7AF0" w:rsidRDefault="00AB3EE3" w:rsidP="00AB3EE3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082AD" id="Text Box 7" o:spid="_x0000_s1032" type="#_x0000_t202" style="position:absolute;left:0;text-align:left;margin-left:291.4pt;margin-top:.55pt;width:250.65pt;height:287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" fillcolor="#ffc" strokeweight=".5pt">
                <v:textbox>
                  <w:txbxContent>
                    <w:p w14:paraId="76792FD3" w14:textId="77777777" w:rsidR="00AB3EE3" w:rsidRPr="001A0ACB" w:rsidRDefault="00AB3EE3" w:rsidP="00AB3EE3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  <w:r w:rsidRPr="001A0ACB">
                        <w:rPr>
                          <w:rFonts w:ascii="Calibri" w:hAnsi="Calibri" w:cs="Calibri"/>
                          <w:color w:val="FF0000"/>
                        </w:rPr>
                        <w:t>Mai –</w:t>
                      </w:r>
                    </w:p>
                    <w:p w14:paraId="62ED88E0" w14:textId="5DE680F8" w:rsidR="00AB3EE3" w:rsidRDefault="00AB3EE3" w:rsidP="00AB3EE3">
                      <w:pPr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  <w:r>
                        <w:rPr>
                          <w:rFonts w:ascii="Calibri" w:hAnsi="Calibri" w:cs="Calibri"/>
                          <w:color w:val="365F91" w:themeColor="accent1" w:themeShade="BF"/>
                        </w:rPr>
                        <w:t>Than</w:t>
                      </w:r>
                      <w:r w:rsidR="004E7F6B">
                        <w:rPr>
                          <w:rFonts w:ascii="Calibri" w:hAnsi="Calibri" w:cs="Calibri"/>
                          <w:color w:val="365F91" w:themeColor="accent1" w:themeShade="BF"/>
                        </w:rPr>
                        <w:t>k you</w:t>
                      </w:r>
                      <w:r>
                        <w:rPr>
                          <w:rFonts w:ascii="Calibri" w:hAnsi="Calibri" w:cs="Calibri"/>
                          <w:color w:val="365F91" w:themeColor="accent1" w:themeShade="BF"/>
                        </w:rPr>
                        <w:t xml:space="preserve"> again, Jessica.</w:t>
                      </w:r>
                    </w:p>
                    <w:p w14:paraId="65364BC5" w14:textId="6F05A452" w:rsidR="00AB3EE3" w:rsidRDefault="00AB3EE3" w:rsidP="00AB3EE3">
                      <w:pPr>
                        <w:rPr>
                          <w:rFonts w:ascii="Calibri" w:hAnsi="Calibri" w:cs="Calibri"/>
                          <w:i/>
                          <w:color w:val="FF0000"/>
                        </w:rPr>
                      </w:pPr>
                    </w:p>
                    <w:p w14:paraId="1481FED1" w14:textId="0D61D454" w:rsidR="004E7F6B" w:rsidRPr="004E7F6B" w:rsidRDefault="004E7F6B" w:rsidP="004E7F6B">
                      <w:pPr>
                        <w:rPr>
                          <w:rFonts w:asciiTheme="majorHAnsi" w:hAnsiTheme="majorHAnsi" w:cstheme="majorHAnsi"/>
                          <w:color w:val="365F91" w:themeColor="accent1" w:themeShade="BF"/>
                        </w:rPr>
                      </w:pPr>
                      <w:r w:rsidRPr="004E7F6B">
                        <w:rPr>
                          <w:rFonts w:asciiTheme="majorHAnsi" w:hAnsiTheme="majorHAnsi" w:cstheme="majorHAnsi"/>
                          <w:color w:val="365F91" w:themeColor="accent1" w:themeShade="BF"/>
                        </w:rPr>
                        <w:t>Now is the</w:t>
                      </w:r>
                      <w:r w:rsidRPr="004E7F6B">
                        <w:rPr>
                          <w:rFonts w:asciiTheme="majorHAnsi" w:hAnsiTheme="majorHAnsi" w:cstheme="majorHAnsi"/>
                          <w:color w:val="365F91" w:themeColor="accent1" w:themeShade="BF"/>
                        </w:rPr>
                        <w:t xml:space="preserve"> </w:t>
                      </w:r>
                      <w:r w:rsidRPr="004E7F6B">
                        <w:rPr>
                          <w:rFonts w:asciiTheme="majorHAnsi" w:hAnsiTheme="majorHAnsi" w:cstheme="majorHAnsi"/>
                          <w:color w:val="365F91" w:themeColor="accent1" w:themeShade="BF"/>
                        </w:rPr>
                        <w:t>opportunity</w:t>
                      </w:r>
                      <w:r w:rsidRPr="004E7F6B">
                        <w:rPr>
                          <w:rFonts w:asciiTheme="majorHAnsi" w:hAnsiTheme="majorHAnsi" w:cstheme="majorHAnsi"/>
                          <w:color w:val="365F91" w:themeColor="accent1" w:themeShade="BF"/>
                        </w:rPr>
                        <w:t xml:space="preserve"> </w:t>
                      </w:r>
                      <w:r w:rsidRPr="004E7F6B">
                        <w:rPr>
                          <w:rFonts w:asciiTheme="majorHAnsi" w:hAnsiTheme="majorHAnsi" w:cstheme="majorHAnsi"/>
                          <w:color w:val="365F91" w:themeColor="accent1" w:themeShade="BF"/>
                        </w:rPr>
                        <w:t>for our Council to have a discussion among ourselves, so everyone has input on the CEI Fee.</w:t>
                      </w:r>
                    </w:p>
                    <w:p w14:paraId="5A1951EB" w14:textId="77777777" w:rsidR="004E7F6B" w:rsidRDefault="004E7F6B" w:rsidP="004E7F6B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</w:p>
                    <w:p w14:paraId="186894D7" w14:textId="77777777" w:rsidR="004E7F6B" w:rsidRPr="004E7F6B" w:rsidRDefault="004E7F6B" w:rsidP="004E7F6B">
                      <w:pPr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  <w:r w:rsidRPr="004E7F6B">
                        <w:rPr>
                          <w:rFonts w:ascii="Calibri" w:hAnsi="Calibri" w:cs="Calibri"/>
                          <w:color w:val="365F91" w:themeColor="accent1" w:themeShade="BF"/>
                        </w:rPr>
                        <w:t>As a reminder, the 6 departments receiving CEI are:</w:t>
                      </w:r>
                    </w:p>
                    <w:p w14:paraId="7F22C83B" w14:textId="77777777" w:rsidR="004E7F6B" w:rsidRPr="004E7F6B" w:rsidRDefault="004E7F6B" w:rsidP="00481B57">
                      <w:pPr>
                        <w:pStyle w:val="ListParagraph"/>
                        <w:numPr>
                          <w:ilvl w:val="4"/>
                          <w:numId w:val="3"/>
                        </w:numPr>
                        <w:ind w:left="360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bookmarkStart w:id="1" w:name="_Hlk126742428"/>
                      <w:r w:rsidRPr="004E7F6B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Campus Recreation</w:t>
                      </w:r>
                    </w:p>
                    <w:p w14:paraId="74686E40" w14:textId="77777777" w:rsidR="004E7F6B" w:rsidRPr="004E7F6B" w:rsidRDefault="004E7F6B" w:rsidP="00481B57">
                      <w:pPr>
                        <w:pStyle w:val="ListParagraph"/>
                        <w:numPr>
                          <w:ilvl w:val="5"/>
                          <w:numId w:val="5"/>
                        </w:numPr>
                        <w:ind w:left="10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E7F6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Sport Clubs programs</w:t>
                      </w:r>
                    </w:p>
                    <w:p w14:paraId="655A7FF7" w14:textId="77777777" w:rsidR="004E7F6B" w:rsidRPr="004E7F6B" w:rsidRDefault="004E7F6B" w:rsidP="00481B57">
                      <w:pPr>
                        <w:pStyle w:val="ListParagraph"/>
                        <w:numPr>
                          <w:ilvl w:val="5"/>
                          <w:numId w:val="5"/>
                        </w:numPr>
                        <w:ind w:left="10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E7F6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Rec Sports programs</w:t>
                      </w:r>
                    </w:p>
                    <w:p w14:paraId="5BEC042A" w14:textId="77777777" w:rsidR="004E7F6B" w:rsidRPr="004E7F6B" w:rsidRDefault="004E7F6B" w:rsidP="004E7F6B">
                      <w:pPr>
                        <w:pStyle w:val="ListParagraph"/>
                        <w:ind w:left="1080"/>
                        <w:rPr>
                          <w:rFonts w:asciiTheme="majorHAnsi" w:hAnsiTheme="majorHAnsi" w:cstheme="majorHAnsi"/>
                          <w:sz w:val="8"/>
                          <w:szCs w:val="22"/>
                        </w:rPr>
                      </w:pPr>
                    </w:p>
                    <w:p w14:paraId="0868AC82" w14:textId="77777777" w:rsidR="004E7F6B" w:rsidRPr="004E7F6B" w:rsidRDefault="004E7F6B" w:rsidP="00481B57">
                      <w:pPr>
                        <w:pStyle w:val="ListParagraph"/>
                        <w:numPr>
                          <w:ilvl w:val="4"/>
                          <w:numId w:val="4"/>
                        </w:numPr>
                        <w:ind w:left="360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4E7F6B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Intercollegiate Athletics</w:t>
                      </w:r>
                    </w:p>
                    <w:p w14:paraId="32AEA442" w14:textId="77777777" w:rsidR="004E7F6B" w:rsidRPr="004E7F6B" w:rsidRDefault="004E7F6B" w:rsidP="00481B57">
                      <w:pPr>
                        <w:pStyle w:val="ListParagraph"/>
                        <w:numPr>
                          <w:ilvl w:val="5"/>
                          <w:numId w:val="6"/>
                        </w:numPr>
                        <w:ind w:left="10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E7F6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Grants in Aid/Scholarships</w:t>
                      </w:r>
                    </w:p>
                    <w:p w14:paraId="70E0582F" w14:textId="77777777" w:rsidR="004E7F6B" w:rsidRPr="004E7F6B" w:rsidRDefault="004E7F6B" w:rsidP="00481B57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ind w:left="360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4E7F6B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Student Community Center</w:t>
                      </w:r>
                    </w:p>
                    <w:p w14:paraId="69A3E59A" w14:textId="77777777" w:rsidR="004E7F6B" w:rsidRPr="004E7F6B" w:rsidRDefault="004E7F6B" w:rsidP="00481B57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ind w:left="360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4E7F6B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Unitrans</w:t>
                      </w:r>
                    </w:p>
                    <w:p w14:paraId="4FAC3FC1" w14:textId="77777777" w:rsidR="004E7F6B" w:rsidRPr="004E7F6B" w:rsidRDefault="004E7F6B" w:rsidP="00481B57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0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E7F6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Capital purchase of buses</w:t>
                      </w:r>
                    </w:p>
                    <w:p w14:paraId="1E169DCA" w14:textId="77777777" w:rsidR="004E7F6B" w:rsidRPr="004E7F6B" w:rsidRDefault="004E7F6B" w:rsidP="00481B57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ind w:left="360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4E7F6B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Coffee House</w:t>
                      </w:r>
                    </w:p>
                    <w:p w14:paraId="64B01D95" w14:textId="77777777" w:rsidR="004E7F6B" w:rsidRPr="004E7F6B" w:rsidRDefault="004E7F6B" w:rsidP="00481B57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ind w:left="360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4E7F6B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Student Health &amp; Counseling Services</w:t>
                      </w:r>
                    </w:p>
                    <w:bookmarkEnd w:id="1"/>
                    <w:p w14:paraId="664E7A27" w14:textId="77777777" w:rsidR="004E7F6B" w:rsidRDefault="004E7F6B" w:rsidP="00AC4D9F">
                      <w:pPr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sz w:val="28"/>
                        </w:rPr>
                      </w:pPr>
                    </w:p>
                    <w:p w14:paraId="4DA8D8C2" w14:textId="77777777" w:rsidR="00AB3EE3" w:rsidRPr="00CA7AF0" w:rsidRDefault="00AB3EE3" w:rsidP="00AB3EE3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80F46" w14:textId="3EE17279" w:rsidR="000B11DC" w:rsidRPr="000B11DC" w:rsidRDefault="002A0DF3" w:rsidP="000B11DC">
      <w:pPr>
        <w:pStyle w:val="ListParagraph"/>
        <w:ind w:left="288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  <w:r>
        <w:rPr>
          <w:rFonts w:ascii="Proxima Nova Semibold" w:hAnsi="Proxima Nova Semibold"/>
          <w:noProof/>
          <w:color w:val="365F91" w:themeColor="accent1" w:themeShade="BF"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156907" wp14:editId="04B5BAA6">
                <wp:simplePos x="0" y="0"/>
                <wp:positionH relativeFrom="page">
                  <wp:posOffset>3347049</wp:posOffset>
                </wp:positionH>
                <wp:positionV relativeFrom="paragraph">
                  <wp:posOffset>143330</wp:posOffset>
                </wp:positionV>
                <wp:extent cx="526211" cy="172229"/>
                <wp:effectExtent l="57150" t="38100" r="26670" b="94615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11" cy="172229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1689C" id="Arrow: Right 21" o:spid="_x0000_s1026" type="#_x0000_t13" style="position:absolute;margin-left:263.55pt;margin-top:11.3pt;width:41.45pt;height:13.5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" adj="1806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page"/>
              </v:shape>
            </w:pict>
          </mc:Fallback>
        </mc:AlternateContent>
      </w:r>
    </w:p>
    <w:p w14:paraId="3F33D8DF" w14:textId="38145855" w:rsidR="00CA7A03" w:rsidRPr="003A585B" w:rsidRDefault="000B11DC" w:rsidP="000B11D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0B11DC">
        <w:rPr>
          <w:rFonts w:asciiTheme="majorHAnsi" w:hAnsiTheme="majorHAnsi" w:cstheme="majorHAnsi"/>
          <w:sz w:val="22"/>
          <w:szCs w:val="22"/>
        </w:rPr>
        <w:t>12:25 – 12:35</w:t>
      </w:r>
      <w:r w:rsidRPr="000B11DC">
        <w:rPr>
          <w:rFonts w:asciiTheme="majorHAnsi" w:hAnsiTheme="majorHAnsi" w:cstheme="majorHAnsi"/>
          <w:sz w:val="22"/>
          <w:szCs w:val="22"/>
        </w:rPr>
        <w:tab/>
      </w:r>
      <w:r w:rsidR="00D87302" w:rsidRPr="009F183D">
        <w:rPr>
          <w:rFonts w:asciiTheme="majorHAnsi" w:hAnsiTheme="majorHAnsi" w:cstheme="majorHAnsi"/>
          <w:b/>
          <w:sz w:val="22"/>
          <w:szCs w:val="22"/>
        </w:rPr>
        <w:t xml:space="preserve">CEI </w:t>
      </w:r>
      <w:r w:rsidR="00E10B77">
        <w:rPr>
          <w:rFonts w:asciiTheme="majorHAnsi" w:hAnsiTheme="majorHAnsi" w:cstheme="majorHAnsi"/>
          <w:b/>
          <w:sz w:val="22"/>
          <w:szCs w:val="22"/>
        </w:rPr>
        <w:t>Council Discussion</w:t>
      </w:r>
    </w:p>
    <w:p w14:paraId="2BBDD087" w14:textId="59CF762E" w:rsidR="001F1C04" w:rsidRDefault="00E10B77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  <w:r w:rsidRPr="002A1985"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  <w:t>Co-Chairs</w:t>
      </w:r>
    </w:p>
    <w:p w14:paraId="06F5B787" w14:textId="0324B5A7" w:rsidR="004E7F6B" w:rsidRDefault="004E7F6B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1D57051B" w14:textId="77777777" w:rsidR="004E7F6B" w:rsidRPr="004E7F6B" w:rsidRDefault="004E7F6B" w:rsidP="00481B57">
      <w:pPr>
        <w:pStyle w:val="ListParagraph"/>
        <w:numPr>
          <w:ilvl w:val="4"/>
          <w:numId w:val="3"/>
        </w:numPr>
        <w:ind w:left="2160"/>
        <w:rPr>
          <w:rFonts w:asciiTheme="majorHAnsi" w:hAnsiTheme="majorHAnsi" w:cstheme="majorHAnsi"/>
          <w:b/>
          <w:sz w:val="22"/>
          <w:szCs w:val="22"/>
        </w:rPr>
      </w:pPr>
      <w:r w:rsidRPr="004E7F6B">
        <w:rPr>
          <w:rFonts w:asciiTheme="majorHAnsi" w:hAnsiTheme="majorHAnsi" w:cstheme="majorHAnsi"/>
          <w:b/>
          <w:sz w:val="22"/>
          <w:szCs w:val="22"/>
        </w:rPr>
        <w:t>Campus Recreation</w:t>
      </w:r>
    </w:p>
    <w:p w14:paraId="2E6BB021" w14:textId="77777777" w:rsidR="004E7F6B" w:rsidRPr="004E7F6B" w:rsidRDefault="004E7F6B" w:rsidP="00481B57">
      <w:pPr>
        <w:pStyle w:val="ListParagraph"/>
        <w:numPr>
          <w:ilvl w:val="5"/>
          <w:numId w:val="5"/>
        </w:numPr>
        <w:ind w:left="2880"/>
        <w:rPr>
          <w:rFonts w:asciiTheme="majorHAnsi" w:hAnsiTheme="majorHAnsi" w:cstheme="majorHAnsi"/>
          <w:sz w:val="22"/>
          <w:szCs w:val="22"/>
        </w:rPr>
      </w:pPr>
      <w:r w:rsidRPr="004E7F6B">
        <w:rPr>
          <w:rFonts w:asciiTheme="majorHAnsi" w:hAnsiTheme="majorHAnsi" w:cstheme="majorHAnsi"/>
          <w:sz w:val="22"/>
          <w:szCs w:val="22"/>
        </w:rPr>
        <w:t>Sport Clubs programs</w:t>
      </w:r>
    </w:p>
    <w:p w14:paraId="7450BB3A" w14:textId="77777777" w:rsidR="004E7F6B" w:rsidRPr="004E7F6B" w:rsidRDefault="004E7F6B" w:rsidP="00481B57">
      <w:pPr>
        <w:pStyle w:val="ListParagraph"/>
        <w:numPr>
          <w:ilvl w:val="5"/>
          <w:numId w:val="5"/>
        </w:numPr>
        <w:ind w:left="2880"/>
        <w:rPr>
          <w:rFonts w:asciiTheme="majorHAnsi" w:hAnsiTheme="majorHAnsi" w:cstheme="majorHAnsi"/>
          <w:sz w:val="22"/>
          <w:szCs w:val="22"/>
        </w:rPr>
      </w:pPr>
      <w:r w:rsidRPr="004E7F6B">
        <w:rPr>
          <w:rFonts w:asciiTheme="majorHAnsi" w:hAnsiTheme="majorHAnsi" w:cstheme="majorHAnsi"/>
          <w:sz w:val="22"/>
          <w:szCs w:val="22"/>
        </w:rPr>
        <w:t>Rec Sports programs</w:t>
      </w:r>
    </w:p>
    <w:p w14:paraId="582B86B9" w14:textId="77777777" w:rsidR="004E7F6B" w:rsidRPr="004E7F6B" w:rsidRDefault="004E7F6B" w:rsidP="004E7F6B">
      <w:pPr>
        <w:pStyle w:val="ListParagraph"/>
        <w:ind w:left="2880"/>
        <w:rPr>
          <w:rFonts w:asciiTheme="majorHAnsi" w:hAnsiTheme="majorHAnsi" w:cstheme="majorHAnsi"/>
          <w:sz w:val="8"/>
          <w:szCs w:val="22"/>
        </w:rPr>
      </w:pPr>
    </w:p>
    <w:p w14:paraId="18DC3B5B" w14:textId="77777777" w:rsidR="004E7F6B" w:rsidRPr="004E7F6B" w:rsidRDefault="004E7F6B" w:rsidP="00481B57">
      <w:pPr>
        <w:pStyle w:val="ListParagraph"/>
        <w:numPr>
          <w:ilvl w:val="4"/>
          <w:numId w:val="4"/>
        </w:numPr>
        <w:ind w:left="2160"/>
        <w:rPr>
          <w:rFonts w:asciiTheme="majorHAnsi" w:hAnsiTheme="majorHAnsi" w:cstheme="majorHAnsi"/>
          <w:b/>
          <w:sz w:val="22"/>
          <w:szCs w:val="22"/>
        </w:rPr>
      </w:pPr>
      <w:r w:rsidRPr="004E7F6B">
        <w:rPr>
          <w:rFonts w:asciiTheme="majorHAnsi" w:hAnsiTheme="majorHAnsi" w:cstheme="majorHAnsi"/>
          <w:b/>
          <w:sz w:val="22"/>
          <w:szCs w:val="22"/>
        </w:rPr>
        <w:t>Intercollegiate Athletics</w:t>
      </w:r>
    </w:p>
    <w:p w14:paraId="53DDC4DC" w14:textId="77777777" w:rsidR="004E7F6B" w:rsidRPr="004E7F6B" w:rsidRDefault="004E7F6B" w:rsidP="00481B57">
      <w:pPr>
        <w:pStyle w:val="ListParagraph"/>
        <w:numPr>
          <w:ilvl w:val="5"/>
          <w:numId w:val="6"/>
        </w:numPr>
        <w:ind w:left="2880"/>
        <w:rPr>
          <w:rFonts w:asciiTheme="majorHAnsi" w:hAnsiTheme="majorHAnsi" w:cstheme="majorHAnsi"/>
          <w:sz w:val="22"/>
          <w:szCs w:val="22"/>
        </w:rPr>
      </w:pPr>
      <w:r w:rsidRPr="004E7F6B">
        <w:rPr>
          <w:rFonts w:asciiTheme="majorHAnsi" w:hAnsiTheme="majorHAnsi" w:cstheme="majorHAnsi"/>
          <w:sz w:val="22"/>
          <w:szCs w:val="22"/>
        </w:rPr>
        <w:t>Grants in Aid/Scholarships</w:t>
      </w:r>
    </w:p>
    <w:p w14:paraId="7DD60B9A" w14:textId="77777777" w:rsidR="004E7F6B" w:rsidRPr="004E7F6B" w:rsidRDefault="004E7F6B" w:rsidP="00481B57">
      <w:pPr>
        <w:pStyle w:val="ListParagraph"/>
        <w:numPr>
          <w:ilvl w:val="2"/>
          <w:numId w:val="10"/>
        </w:numPr>
        <w:rPr>
          <w:rFonts w:asciiTheme="majorHAnsi" w:hAnsiTheme="majorHAnsi" w:cstheme="majorHAnsi"/>
          <w:b/>
          <w:sz w:val="22"/>
          <w:szCs w:val="22"/>
        </w:rPr>
      </w:pPr>
      <w:r w:rsidRPr="004E7F6B">
        <w:rPr>
          <w:rFonts w:asciiTheme="majorHAnsi" w:hAnsiTheme="majorHAnsi" w:cstheme="majorHAnsi"/>
          <w:b/>
          <w:sz w:val="22"/>
          <w:szCs w:val="22"/>
        </w:rPr>
        <w:t>Student Community Center</w:t>
      </w:r>
    </w:p>
    <w:p w14:paraId="1788116D" w14:textId="77777777" w:rsidR="004E7F6B" w:rsidRPr="004E7F6B" w:rsidRDefault="004E7F6B" w:rsidP="00481B57">
      <w:pPr>
        <w:pStyle w:val="ListParagraph"/>
        <w:numPr>
          <w:ilvl w:val="2"/>
          <w:numId w:val="10"/>
        </w:numPr>
        <w:rPr>
          <w:rFonts w:asciiTheme="majorHAnsi" w:hAnsiTheme="majorHAnsi" w:cstheme="majorHAnsi"/>
          <w:b/>
          <w:sz w:val="22"/>
          <w:szCs w:val="22"/>
        </w:rPr>
      </w:pPr>
      <w:r w:rsidRPr="004E7F6B">
        <w:rPr>
          <w:rFonts w:asciiTheme="majorHAnsi" w:hAnsiTheme="majorHAnsi" w:cstheme="majorHAnsi"/>
          <w:b/>
          <w:sz w:val="22"/>
          <w:szCs w:val="22"/>
        </w:rPr>
        <w:t>Unitrans</w:t>
      </w:r>
    </w:p>
    <w:p w14:paraId="5A114D73" w14:textId="77777777" w:rsidR="004E7F6B" w:rsidRPr="004E7F6B" w:rsidRDefault="004E7F6B" w:rsidP="00481B57">
      <w:pPr>
        <w:pStyle w:val="ListParagraph"/>
        <w:numPr>
          <w:ilvl w:val="3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4E7F6B">
        <w:rPr>
          <w:rFonts w:asciiTheme="majorHAnsi" w:hAnsiTheme="majorHAnsi" w:cstheme="majorHAnsi"/>
          <w:sz w:val="22"/>
          <w:szCs w:val="22"/>
        </w:rPr>
        <w:t>Capital purchase of buses</w:t>
      </w:r>
    </w:p>
    <w:p w14:paraId="64D52039" w14:textId="77777777" w:rsidR="004E7F6B" w:rsidRPr="004E7F6B" w:rsidRDefault="004E7F6B" w:rsidP="00481B57">
      <w:pPr>
        <w:pStyle w:val="ListParagraph"/>
        <w:numPr>
          <w:ilvl w:val="2"/>
          <w:numId w:val="10"/>
        </w:numPr>
        <w:rPr>
          <w:rFonts w:asciiTheme="majorHAnsi" w:hAnsiTheme="majorHAnsi" w:cstheme="majorHAnsi"/>
          <w:b/>
          <w:sz w:val="22"/>
          <w:szCs w:val="22"/>
        </w:rPr>
      </w:pPr>
      <w:r w:rsidRPr="004E7F6B">
        <w:rPr>
          <w:rFonts w:asciiTheme="majorHAnsi" w:hAnsiTheme="majorHAnsi" w:cstheme="majorHAnsi"/>
          <w:b/>
          <w:sz w:val="22"/>
          <w:szCs w:val="22"/>
        </w:rPr>
        <w:t>Coffee House</w:t>
      </w:r>
    </w:p>
    <w:p w14:paraId="5F4216AD" w14:textId="77777777" w:rsidR="004E7F6B" w:rsidRPr="004E7F6B" w:rsidRDefault="004E7F6B" w:rsidP="00481B57">
      <w:pPr>
        <w:pStyle w:val="ListParagraph"/>
        <w:numPr>
          <w:ilvl w:val="2"/>
          <w:numId w:val="10"/>
        </w:numPr>
        <w:rPr>
          <w:rFonts w:asciiTheme="majorHAnsi" w:hAnsiTheme="majorHAnsi" w:cstheme="majorHAnsi"/>
          <w:b/>
          <w:sz w:val="22"/>
          <w:szCs w:val="22"/>
        </w:rPr>
      </w:pPr>
      <w:r w:rsidRPr="004E7F6B">
        <w:rPr>
          <w:rFonts w:asciiTheme="majorHAnsi" w:hAnsiTheme="majorHAnsi" w:cstheme="majorHAnsi"/>
          <w:b/>
          <w:sz w:val="22"/>
          <w:szCs w:val="22"/>
        </w:rPr>
        <w:t>Student Health &amp; Counseling Services</w:t>
      </w:r>
    </w:p>
    <w:p w14:paraId="325985DC" w14:textId="77777777" w:rsidR="004E7F6B" w:rsidRPr="004E7F6B" w:rsidRDefault="004E7F6B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Cs w:val="22"/>
        </w:rPr>
      </w:pPr>
    </w:p>
    <w:p w14:paraId="6307253D" w14:textId="242C8435" w:rsidR="00AB3EE3" w:rsidRDefault="00AB3EE3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5AD8A012" w14:textId="4381C2EE" w:rsidR="00AB3EE3" w:rsidRDefault="00AB3EE3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64200FFB" w14:textId="3D120320" w:rsidR="00AB3EE3" w:rsidRDefault="00AB3EE3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770EAE86" w14:textId="094A4AF6" w:rsidR="00AB3EE3" w:rsidRDefault="00AB3EE3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022A71A6" w14:textId="31569C36" w:rsidR="00AB3EE3" w:rsidRDefault="00AB3EE3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62B39238" w14:textId="1DFD4D94" w:rsidR="00AB3EE3" w:rsidRDefault="00AB3EE3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1995FB70" w14:textId="29DBB4E8" w:rsidR="00AB3EE3" w:rsidRDefault="00AB3EE3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6CB7EB1D" w14:textId="6B854E68" w:rsidR="00AB3EE3" w:rsidRDefault="002A0DF3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5A92FE" wp14:editId="52A22151">
                <wp:simplePos x="0" y="0"/>
                <wp:positionH relativeFrom="margin">
                  <wp:posOffset>1112808</wp:posOffset>
                </wp:positionH>
                <wp:positionV relativeFrom="paragraph">
                  <wp:posOffset>8483</wp:posOffset>
                </wp:positionV>
                <wp:extent cx="5770245" cy="2605177"/>
                <wp:effectExtent l="0" t="0" r="20955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245" cy="26051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0D38A" w14:textId="20F0C750" w:rsidR="00AC4D9F" w:rsidRDefault="00AC4D9F" w:rsidP="00AC4D9F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Mai &amp; 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</w:rPr>
                              <w:t>Tristan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–</w:t>
                            </w:r>
                          </w:p>
                          <w:p w14:paraId="59892B1C" w14:textId="77777777" w:rsidR="00AC4D9F" w:rsidRPr="001A0ACB" w:rsidRDefault="00AC4D9F" w:rsidP="00AC4D9F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</w:p>
                          <w:p w14:paraId="120AAF95" w14:textId="25053879" w:rsidR="00AC4D9F" w:rsidRPr="00AC4D9F" w:rsidRDefault="00AC4D9F" w:rsidP="002A0DF3">
                            <w:pPr>
                              <w:shd w:val="clear" w:color="auto" w:fill="F2F2F2" w:themeFill="background1" w:themeFillShade="F2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 w:rsidRPr="00AC4D9F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Please open up with a couple comments of your own, then start with the round robin around the table.</w:t>
                            </w:r>
                          </w:p>
                          <w:p w14:paraId="3EFE9104" w14:textId="77777777" w:rsidR="00AC4D9F" w:rsidRPr="00AC4D9F" w:rsidRDefault="00AC4D9F" w:rsidP="002A0DF3">
                            <w:pPr>
                              <w:shd w:val="clear" w:color="auto" w:fill="F2F2F2" w:themeFill="background1" w:themeFillShade="F2"/>
                              <w:rPr>
                                <w:rFonts w:asciiTheme="majorHAnsi" w:hAnsiTheme="majorHAnsi" w:cstheme="majorHAnsi"/>
                                <w:color w:val="FF0000"/>
                                <w:sz w:val="28"/>
                              </w:rPr>
                            </w:pPr>
                          </w:p>
                          <w:p w14:paraId="470E0E89" w14:textId="77777777" w:rsidR="00AC4D9F" w:rsidRPr="00AC4D9F" w:rsidRDefault="00AC4D9F" w:rsidP="002A0DF3">
                            <w:pPr>
                              <w:shd w:val="clear" w:color="auto" w:fill="F2F2F2" w:themeFill="background1" w:themeFillShade="F2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 w:rsidRPr="00AC4D9F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Suggestion: </w:t>
                            </w:r>
                          </w:p>
                          <w:p w14:paraId="68CF4A42" w14:textId="77777777" w:rsidR="002A0DF3" w:rsidRPr="000E3D8D" w:rsidRDefault="00AC4D9F" w:rsidP="002A0DF3">
                            <w:pPr>
                              <w:shd w:val="clear" w:color="auto" w:fill="DBE5F1" w:themeFill="accent1" w:themeFillTint="33"/>
                              <w:rPr>
                                <w:rFonts w:asciiTheme="majorHAnsi" w:hAnsiTheme="majorHAnsi" w:cstheme="majorHAnsi"/>
                                <w:color w:val="365F91" w:themeColor="accent1" w:themeShade="BF"/>
                              </w:rPr>
                            </w:pPr>
                            <w:r w:rsidRPr="00AC4D9F">
                              <w:rPr>
                                <w:rFonts w:asciiTheme="majorHAnsi" w:hAnsiTheme="majorHAnsi" w:cstheme="majorHAnsi"/>
                                <w:color w:val="365F91" w:themeColor="accent1" w:themeShade="BF"/>
                              </w:rPr>
                              <w:t xml:space="preserve">After hearing the CEI presentations, I wanted to share some of my own thoughts about the services/facilities supported by CEI.  I believe </w:t>
                            </w:r>
                            <w:r w:rsidRPr="00AC4D9F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(department name</w:t>
                            </w:r>
                            <w:r w:rsidRPr="000E3D8D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)</w:t>
                            </w:r>
                            <w:r w:rsidR="002A0DF3" w:rsidRPr="000E3D8D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 </w:t>
                            </w:r>
                            <w:r w:rsidR="002A0DF3" w:rsidRPr="000E3D8D">
                              <w:rPr>
                                <w:rFonts w:asciiTheme="majorHAnsi" w:hAnsiTheme="majorHAnsi" w:cstheme="majorHAnsi"/>
                                <w:color w:val="365F91" w:themeColor="accent1" w:themeShade="BF"/>
                              </w:rPr>
                              <w:t xml:space="preserve">demonstrates </w:t>
                            </w:r>
                            <w:r w:rsidR="002A0DF3" w:rsidRPr="000E3D8D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(insert your thoughts)</w:t>
                            </w:r>
                            <w:r w:rsidR="002A0DF3" w:rsidRPr="000E3D8D">
                              <w:rPr>
                                <w:rFonts w:asciiTheme="majorHAnsi" w:hAnsiTheme="majorHAnsi" w:cstheme="majorHAnsi"/>
                                <w:color w:val="365F91" w:themeColor="accent1" w:themeShade="BF"/>
                              </w:rPr>
                              <w:t xml:space="preserve"> and I believe UC Davis students </w:t>
                            </w:r>
                            <w:r w:rsidR="002A0DF3" w:rsidRPr="000E3D8D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(do or do not) </w:t>
                            </w:r>
                            <w:r w:rsidR="002A0DF3" w:rsidRPr="000E3D8D">
                              <w:rPr>
                                <w:rFonts w:asciiTheme="majorHAnsi" w:hAnsiTheme="majorHAnsi" w:cstheme="majorHAnsi"/>
                                <w:color w:val="365F91" w:themeColor="accent1" w:themeShade="BF"/>
                              </w:rPr>
                              <w:t xml:space="preserve">value these programs, so I plan to vote to </w:t>
                            </w:r>
                            <w:r w:rsidR="002A0DF3" w:rsidRPr="000E3D8D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(adjust or not adjust) </w:t>
                            </w:r>
                            <w:r w:rsidR="002A0DF3" w:rsidRPr="000E3D8D">
                              <w:rPr>
                                <w:rFonts w:asciiTheme="majorHAnsi" w:hAnsiTheme="majorHAnsi" w:cstheme="majorHAnsi"/>
                                <w:color w:val="365F91" w:themeColor="accent1" w:themeShade="BF"/>
                              </w:rPr>
                              <w:t>the CPI for this department.</w:t>
                            </w:r>
                          </w:p>
                          <w:p w14:paraId="01506D93" w14:textId="02BB5C44" w:rsidR="00AC4D9F" w:rsidRDefault="00AC4D9F" w:rsidP="00AC4D9F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</w:p>
                          <w:p w14:paraId="05883EAD" w14:textId="77777777" w:rsidR="00AC4D9F" w:rsidRDefault="00AC4D9F" w:rsidP="00AC4D9F">
                            <w:pPr>
                              <w:rPr>
                                <w:rFonts w:ascii="Calibri" w:hAnsi="Calibri" w:cs="Calibri"/>
                                <w:color w:val="FF0000"/>
                                <w:sz w:val="22"/>
                              </w:rPr>
                            </w:pPr>
                          </w:p>
                          <w:p w14:paraId="56D93502" w14:textId="77777777" w:rsidR="00AC4D9F" w:rsidRPr="00940A95" w:rsidRDefault="00AC4D9F" w:rsidP="00AC4D9F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940A95">
                              <w:rPr>
                                <w:rFonts w:ascii="Calibri" w:hAnsi="Calibri" w:cs="Calibri"/>
                                <w:color w:val="FF0000"/>
                              </w:rPr>
                              <w:t>Continue with round robin</w:t>
                            </w:r>
                          </w:p>
                          <w:p w14:paraId="42CA925D" w14:textId="11743D58" w:rsidR="00AC4D9F" w:rsidRPr="00CA7AF0" w:rsidRDefault="00AC4D9F" w:rsidP="00AC4D9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A92FE" id="Text Box 8" o:spid="_x0000_s1033" type="#_x0000_t202" style="position:absolute;left:0;text-align:left;margin-left:87.6pt;margin-top:.65pt;width:454.35pt;height:205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" fillcolor="#f2f2f2 [3052]" strokeweight=".5pt">
                <v:textbox>
                  <w:txbxContent>
                    <w:p w14:paraId="02B0D38A" w14:textId="20F0C750" w:rsidR="00AC4D9F" w:rsidRDefault="00AC4D9F" w:rsidP="00AC4D9F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  <w:r>
                        <w:rPr>
                          <w:rFonts w:ascii="Calibri" w:hAnsi="Calibri" w:cs="Calibri"/>
                          <w:color w:val="FF0000"/>
                        </w:rPr>
                        <w:t xml:space="preserve">Mai &amp; </w:t>
                      </w:r>
                      <w:r>
                        <w:rPr>
                          <w:rFonts w:ascii="Calibri" w:hAnsi="Calibri" w:cs="Calibri"/>
                          <w:color w:val="FF0000"/>
                        </w:rPr>
                        <w:t>Tristan</w:t>
                      </w:r>
                      <w:r>
                        <w:rPr>
                          <w:rFonts w:ascii="Calibri" w:hAnsi="Calibri" w:cs="Calibri"/>
                          <w:color w:val="FF0000"/>
                        </w:rPr>
                        <w:t xml:space="preserve"> –</w:t>
                      </w:r>
                    </w:p>
                    <w:p w14:paraId="59892B1C" w14:textId="77777777" w:rsidR="00AC4D9F" w:rsidRPr="001A0ACB" w:rsidRDefault="00AC4D9F" w:rsidP="00AC4D9F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</w:p>
                    <w:p w14:paraId="120AAF95" w14:textId="25053879" w:rsidR="00AC4D9F" w:rsidRPr="00AC4D9F" w:rsidRDefault="00AC4D9F" w:rsidP="002A0DF3">
                      <w:pPr>
                        <w:shd w:val="clear" w:color="auto" w:fill="F2F2F2" w:themeFill="background1" w:themeFillShade="F2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 w:rsidRPr="00AC4D9F">
                        <w:rPr>
                          <w:rFonts w:asciiTheme="majorHAnsi" w:hAnsiTheme="majorHAnsi" w:cstheme="majorHAnsi"/>
                          <w:color w:val="FF0000"/>
                        </w:rPr>
                        <w:t>Please open up with a couple comments of your own, then start with the round robin around the table.</w:t>
                      </w:r>
                    </w:p>
                    <w:p w14:paraId="3EFE9104" w14:textId="77777777" w:rsidR="00AC4D9F" w:rsidRPr="00AC4D9F" w:rsidRDefault="00AC4D9F" w:rsidP="002A0DF3">
                      <w:pPr>
                        <w:shd w:val="clear" w:color="auto" w:fill="F2F2F2" w:themeFill="background1" w:themeFillShade="F2"/>
                        <w:rPr>
                          <w:rFonts w:asciiTheme="majorHAnsi" w:hAnsiTheme="majorHAnsi" w:cstheme="majorHAnsi"/>
                          <w:color w:val="FF0000"/>
                          <w:sz w:val="28"/>
                        </w:rPr>
                      </w:pPr>
                    </w:p>
                    <w:p w14:paraId="470E0E89" w14:textId="77777777" w:rsidR="00AC4D9F" w:rsidRPr="00AC4D9F" w:rsidRDefault="00AC4D9F" w:rsidP="002A0DF3">
                      <w:pPr>
                        <w:shd w:val="clear" w:color="auto" w:fill="F2F2F2" w:themeFill="background1" w:themeFillShade="F2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 w:rsidRPr="00AC4D9F"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Suggestion: </w:t>
                      </w:r>
                    </w:p>
                    <w:p w14:paraId="68CF4A42" w14:textId="77777777" w:rsidR="002A0DF3" w:rsidRPr="000E3D8D" w:rsidRDefault="00AC4D9F" w:rsidP="002A0DF3">
                      <w:pPr>
                        <w:shd w:val="clear" w:color="auto" w:fill="DBE5F1" w:themeFill="accent1" w:themeFillTint="33"/>
                        <w:rPr>
                          <w:rFonts w:asciiTheme="majorHAnsi" w:hAnsiTheme="majorHAnsi" w:cstheme="majorHAnsi"/>
                          <w:color w:val="365F91" w:themeColor="accent1" w:themeShade="BF"/>
                        </w:rPr>
                      </w:pPr>
                      <w:r w:rsidRPr="00AC4D9F">
                        <w:rPr>
                          <w:rFonts w:asciiTheme="majorHAnsi" w:hAnsiTheme="majorHAnsi" w:cstheme="majorHAnsi"/>
                          <w:color w:val="365F91" w:themeColor="accent1" w:themeShade="BF"/>
                        </w:rPr>
                        <w:t xml:space="preserve">After hearing the CEI presentations, I wanted to share some of my own thoughts about the services/facilities supported by CEI.  I believe </w:t>
                      </w:r>
                      <w:r w:rsidRPr="00AC4D9F">
                        <w:rPr>
                          <w:rFonts w:asciiTheme="majorHAnsi" w:hAnsiTheme="majorHAnsi" w:cstheme="majorHAnsi"/>
                          <w:color w:val="FF0000"/>
                        </w:rPr>
                        <w:t>(department name</w:t>
                      </w:r>
                      <w:r w:rsidRPr="000E3D8D">
                        <w:rPr>
                          <w:rFonts w:asciiTheme="majorHAnsi" w:hAnsiTheme="majorHAnsi" w:cstheme="majorHAnsi"/>
                          <w:color w:val="FF0000"/>
                        </w:rPr>
                        <w:t>)</w:t>
                      </w:r>
                      <w:r w:rsidR="002A0DF3" w:rsidRPr="000E3D8D"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 </w:t>
                      </w:r>
                      <w:r w:rsidR="002A0DF3" w:rsidRPr="000E3D8D">
                        <w:rPr>
                          <w:rFonts w:asciiTheme="majorHAnsi" w:hAnsiTheme="majorHAnsi" w:cstheme="majorHAnsi"/>
                          <w:color w:val="365F91" w:themeColor="accent1" w:themeShade="BF"/>
                        </w:rPr>
                        <w:t xml:space="preserve">demonstrates </w:t>
                      </w:r>
                      <w:r w:rsidR="002A0DF3" w:rsidRPr="000E3D8D">
                        <w:rPr>
                          <w:rFonts w:asciiTheme="majorHAnsi" w:hAnsiTheme="majorHAnsi" w:cstheme="majorHAnsi"/>
                          <w:color w:val="FF0000"/>
                        </w:rPr>
                        <w:t>(insert your thoughts)</w:t>
                      </w:r>
                      <w:r w:rsidR="002A0DF3" w:rsidRPr="000E3D8D">
                        <w:rPr>
                          <w:rFonts w:asciiTheme="majorHAnsi" w:hAnsiTheme="majorHAnsi" w:cstheme="majorHAnsi"/>
                          <w:color w:val="365F91" w:themeColor="accent1" w:themeShade="BF"/>
                        </w:rPr>
                        <w:t xml:space="preserve"> and I believe UC Davis students </w:t>
                      </w:r>
                      <w:r w:rsidR="002A0DF3" w:rsidRPr="000E3D8D"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(do or do not) </w:t>
                      </w:r>
                      <w:r w:rsidR="002A0DF3" w:rsidRPr="000E3D8D">
                        <w:rPr>
                          <w:rFonts w:asciiTheme="majorHAnsi" w:hAnsiTheme="majorHAnsi" w:cstheme="majorHAnsi"/>
                          <w:color w:val="365F91" w:themeColor="accent1" w:themeShade="BF"/>
                        </w:rPr>
                        <w:t xml:space="preserve">value these programs, so I plan to vote to </w:t>
                      </w:r>
                      <w:r w:rsidR="002A0DF3" w:rsidRPr="000E3D8D"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(adjust or not adjust) </w:t>
                      </w:r>
                      <w:r w:rsidR="002A0DF3" w:rsidRPr="000E3D8D">
                        <w:rPr>
                          <w:rFonts w:asciiTheme="majorHAnsi" w:hAnsiTheme="majorHAnsi" w:cstheme="majorHAnsi"/>
                          <w:color w:val="365F91" w:themeColor="accent1" w:themeShade="BF"/>
                        </w:rPr>
                        <w:t>the CPI for this department.</w:t>
                      </w:r>
                    </w:p>
                    <w:p w14:paraId="01506D93" w14:textId="02BB5C44" w:rsidR="00AC4D9F" w:rsidRDefault="00AC4D9F" w:rsidP="00AC4D9F">
                      <w:pPr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</w:p>
                    <w:p w14:paraId="05883EAD" w14:textId="77777777" w:rsidR="00AC4D9F" w:rsidRDefault="00AC4D9F" w:rsidP="00AC4D9F">
                      <w:pPr>
                        <w:rPr>
                          <w:rFonts w:ascii="Calibri" w:hAnsi="Calibri" w:cs="Calibri"/>
                          <w:color w:val="FF0000"/>
                          <w:sz w:val="22"/>
                        </w:rPr>
                      </w:pPr>
                    </w:p>
                    <w:p w14:paraId="56D93502" w14:textId="77777777" w:rsidR="00AC4D9F" w:rsidRPr="00940A95" w:rsidRDefault="00AC4D9F" w:rsidP="00AC4D9F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  <w:r w:rsidRPr="00940A95">
                        <w:rPr>
                          <w:rFonts w:ascii="Calibri" w:hAnsi="Calibri" w:cs="Calibri"/>
                          <w:color w:val="FF0000"/>
                        </w:rPr>
                        <w:t>Continue with round robin</w:t>
                      </w:r>
                    </w:p>
                    <w:p w14:paraId="42CA925D" w14:textId="11743D58" w:rsidR="00AC4D9F" w:rsidRPr="00CA7AF0" w:rsidRDefault="00AC4D9F" w:rsidP="00AC4D9F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roxima Nova Semibold" w:hAnsi="Proxima Nova Semibold"/>
          <w:noProof/>
          <w:color w:val="365F91" w:themeColor="accent1" w:themeShade="BF"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05DE6B" wp14:editId="337AD121">
                <wp:simplePos x="0" y="0"/>
                <wp:positionH relativeFrom="page">
                  <wp:posOffset>759125</wp:posOffset>
                </wp:positionH>
                <wp:positionV relativeFrom="paragraph">
                  <wp:posOffset>36195</wp:posOffset>
                </wp:positionV>
                <wp:extent cx="526211" cy="172229"/>
                <wp:effectExtent l="57150" t="38100" r="26670" b="94615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11" cy="172229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62CBB" id="Arrow: Right 22" o:spid="_x0000_s1026" type="#_x0000_t13" style="position:absolute;margin-left:59.75pt;margin-top:2.85pt;width:41.45pt;height:13.5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" adj="1806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page"/>
              </v:shape>
            </w:pict>
          </mc:Fallback>
        </mc:AlternateContent>
      </w:r>
    </w:p>
    <w:p w14:paraId="01892D60" w14:textId="39D3096D" w:rsidR="00AB3EE3" w:rsidRDefault="00AB3EE3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09618782" w14:textId="7D98322A" w:rsidR="00AB3EE3" w:rsidRDefault="00AB3EE3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52C96F12" w14:textId="14B6F4A9" w:rsidR="00AB3EE3" w:rsidRDefault="00AB3EE3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49D4B92E" w14:textId="00D105FD" w:rsidR="00AB3EE3" w:rsidRDefault="00AB3EE3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6DDF5A14" w14:textId="2C8FA0B0" w:rsidR="00AB3EE3" w:rsidRDefault="00AB3EE3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1D1442DA" w14:textId="2D55608A" w:rsidR="00AB3EE3" w:rsidRDefault="00AB3EE3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3F656294" w14:textId="2F839671" w:rsidR="00AB3EE3" w:rsidRDefault="00AB3EE3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662F3C3F" w14:textId="3D273CDD" w:rsidR="00AB3EE3" w:rsidRDefault="00AB3EE3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2556CD6B" w14:textId="0E134144" w:rsidR="00AB3EE3" w:rsidRDefault="00AB3EE3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13BB7472" w14:textId="196EE95F" w:rsidR="00AB3EE3" w:rsidRDefault="00AB3EE3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4EFB9E94" w14:textId="25FF6F08" w:rsidR="00AB3EE3" w:rsidRDefault="00AB3EE3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7D8F1DDA" w14:textId="77777777" w:rsidR="00AB3EE3" w:rsidRPr="002A1985" w:rsidRDefault="00AB3EE3" w:rsidP="005617F0">
      <w:pPr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548E1E06" w14:textId="060558BA" w:rsidR="00D87302" w:rsidRDefault="00D87302" w:rsidP="00E10B77">
      <w:pPr>
        <w:rPr>
          <w:rFonts w:asciiTheme="majorHAnsi" w:hAnsiTheme="majorHAnsi" w:cstheme="majorHAnsi"/>
          <w:sz w:val="22"/>
          <w:szCs w:val="22"/>
        </w:rPr>
      </w:pPr>
    </w:p>
    <w:p w14:paraId="16297924" w14:textId="50191BF0" w:rsidR="005617F0" w:rsidRDefault="005617F0" w:rsidP="00E10B77">
      <w:pPr>
        <w:rPr>
          <w:rFonts w:asciiTheme="majorHAnsi" w:hAnsiTheme="majorHAnsi" w:cstheme="majorHAnsi"/>
          <w:sz w:val="22"/>
          <w:szCs w:val="22"/>
        </w:rPr>
      </w:pPr>
    </w:p>
    <w:p w14:paraId="6E51B96D" w14:textId="5043725F" w:rsidR="005617F0" w:rsidRDefault="005617F0" w:rsidP="00E10B77">
      <w:pPr>
        <w:rPr>
          <w:rFonts w:asciiTheme="majorHAnsi" w:hAnsiTheme="majorHAnsi" w:cstheme="majorHAnsi"/>
          <w:sz w:val="22"/>
          <w:szCs w:val="22"/>
        </w:rPr>
      </w:pPr>
    </w:p>
    <w:p w14:paraId="46879661" w14:textId="5AA0E858" w:rsidR="005617F0" w:rsidRDefault="005617F0" w:rsidP="00E10B77">
      <w:pPr>
        <w:rPr>
          <w:rFonts w:asciiTheme="majorHAnsi" w:hAnsiTheme="majorHAnsi" w:cstheme="majorHAnsi"/>
          <w:sz w:val="22"/>
          <w:szCs w:val="22"/>
        </w:rPr>
      </w:pPr>
    </w:p>
    <w:p w14:paraId="69FE6164" w14:textId="5EEB28F8" w:rsidR="005617F0" w:rsidRDefault="005617F0" w:rsidP="00E10B77">
      <w:pPr>
        <w:rPr>
          <w:rFonts w:asciiTheme="majorHAnsi" w:hAnsiTheme="majorHAnsi" w:cstheme="majorHAnsi"/>
          <w:sz w:val="22"/>
          <w:szCs w:val="22"/>
        </w:rPr>
      </w:pPr>
    </w:p>
    <w:p w14:paraId="7E8FA4A8" w14:textId="67ACB6D1" w:rsidR="005617F0" w:rsidRDefault="005617F0" w:rsidP="00E10B77">
      <w:pPr>
        <w:rPr>
          <w:rFonts w:asciiTheme="majorHAnsi" w:hAnsiTheme="majorHAnsi" w:cstheme="majorHAnsi"/>
          <w:sz w:val="22"/>
          <w:szCs w:val="22"/>
        </w:rPr>
      </w:pPr>
    </w:p>
    <w:p w14:paraId="1D885597" w14:textId="12484465" w:rsidR="005617F0" w:rsidRDefault="005617F0" w:rsidP="00E10B77">
      <w:pPr>
        <w:rPr>
          <w:rFonts w:asciiTheme="majorHAnsi" w:hAnsiTheme="majorHAnsi" w:cstheme="majorHAnsi"/>
          <w:sz w:val="22"/>
          <w:szCs w:val="22"/>
        </w:rPr>
      </w:pPr>
    </w:p>
    <w:p w14:paraId="7974958E" w14:textId="165EEA58" w:rsidR="005617F0" w:rsidRDefault="005617F0" w:rsidP="00E10B7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&gt;&gt;&gt;&gt;&gt;&gt;&gt;</w:t>
      </w:r>
    </w:p>
    <w:p w14:paraId="5250F45B" w14:textId="06BB1E5B" w:rsidR="000D3922" w:rsidRDefault="000D3922" w:rsidP="00E10B77">
      <w:pPr>
        <w:rPr>
          <w:rFonts w:asciiTheme="majorHAnsi" w:hAnsiTheme="majorHAnsi" w:cstheme="majorHAnsi"/>
          <w:sz w:val="22"/>
          <w:szCs w:val="22"/>
        </w:rPr>
      </w:pPr>
    </w:p>
    <w:p w14:paraId="53882D9F" w14:textId="77777777" w:rsidR="000D3922" w:rsidRDefault="000D3922" w:rsidP="00E10B77">
      <w:pPr>
        <w:rPr>
          <w:rFonts w:asciiTheme="majorHAnsi" w:hAnsiTheme="majorHAnsi" w:cstheme="majorHAnsi"/>
          <w:sz w:val="22"/>
          <w:szCs w:val="22"/>
        </w:rPr>
      </w:pPr>
    </w:p>
    <w:p w14:paraId="233AA72B" w14:textId="1C2BE501" w:rsidR="005617F0" w:rsidRDefault="005617F0" w:rsidP="00E10B77">
      <w:pPr>
        <w:rPr>
          <w:rFonts w:asciiTheme="majorHAnsi" w:hAnsiTheme="majorHAnsi" w:cstheme="majorHAnsi"/>
          <w:sz w:val="22"/>
          <w:szCs w:val="22"/>
        </w:rPr>
      </w:pPr>
    </w:p>
    <w:p w14:paraId="5AFD1CAC" w14:textId="3D1619AF" w:rsidR="005617F0" w:rsidRPr="00E10B77" w:rsidRDefault="000E3D8D" w:rsidP="00E10B7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108D2B" wp14:editId="59A1D349">
                <wp:simplePos x="0" y="0"/>
                <wp:positionH relativeFrom="column">
                  <wp:posOffset>3105042</wp:posOffset>
                </wp:positionH>
                <wp:positionV relativeFrom="paragraph">
                  <wp:posOffset>-4445</wp:posOffset>
                </wp:positionV>
                <wp:extent cx="3795419" cy="2467155"/>
                <wp:effectExtent l="0" t="0" r="1460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419" cy="24671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3DC74" w14:textId="77777777" w:rsidR="005617F0" w:rsidRPr="001A0ACB" w:rsidRDefault="005617F0" w:rsidP="005617F0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</w:rPr>
                              <w:t>Tristan</w:t>
                            </w:r>
                          </w:p>
                          <w:p w14:paraId="6ED8BA1E" w14:textId="13B333D0" w:rsidR="005617F0" w:rsidRDefault="005617F0" w:rsidP="005617F0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 xml:space="preserve">Thank you all for </w:t>
                            </w:r>
                            <w:r w:rsidR="000E3D8D"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>your contribution</w:t>
                            </w:r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>.</w:t>
                            </w:r>
                          </w:p>
                          <w:p w14:paraId="5671BED5" w14:textId="77777777" w:rsidR="005617F0" w:rsidRDefault="005617F0" w:rsidP="005617F0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</w:p>
                          <w:p w14:paraId="684A5881" w14:textId="6438CCD3" w:rsidR="005617F0" w:rsidRDefault="005617F0" w:rsidP="005617F0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>Since we will be completing a survey regarding CPI for CEI, we will need to take roll call of voting members, to be sure we have met quorum.</w:t>
                            </w:r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 xml:space="preserve"> </w:t>
                            </w:r>
                          </w:p>
                          <w:p w14:paraId="3BBDBDAC" w14:textId="79223A2F" w:rsidR="005617F0" w:rsidRDefault="005617F0" w:rsidP="005617F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6533943" w14:textId="77777777" w:rsidR="005617F0" w:rsidRPr="005617F0" w:rsidRDefault="005617F0" w:rsidP="005617F0">
                            <w:pPr>
                              <w:tabs>
                                <w:tab w:val="left" w:pos="460"/>
                              </w:tabs>
                              <w:spacing w:before="189"/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  <w:r w:rsidRPr="005617F0">
                              <w:rPr>
                                <w:rFonts w:ascii="Calibri" w:hAnsi="Calibri" w:cs="Calibri"/>
                                <w:b/>
                                <w:color w:val="365F91" w:themeColor="accent1" w:themeShade="BF"/>
                              </w:rPr>
                              <w:t>If at least 10 voting members are present</w:t>
                            </w:r>
                            <w:r w:rsidRPr="005617F0"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 xml:space="preserve">, we will have meet quorum at 50% and are able to vote today. </w:t>
                            </w:r>
                          </w:p>
                          <w:p w14:paraId="31C89FEC" w14:textId="77777777" w:rsidR="005617F0" w:rsidRPr="005617F0" w:rsidRDefault="005617F0" w:rsidP="005617F0">
                            <w:pPr>
                              <w:tabs>
                                <w:tab w:val="left" w:pos="460"/>
                              </w:tabs>
                              <w:spacing w:before="189"/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  <w:r w:rsidRPr="005617F0"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 xml:space="preserve">Please indicate HERE when your name is called. </w:t>
                            </w:r>
                            <w:r w:rsidRPr="005617F0">
                              <w:rPr>
                                <w:rFonts w:ascii="Calibri" w:hAnsi="Calibri" w:cs="Calibri"/>
                                <w:color w:val="FF0000"/>
                              </w:rPr>
                              <w:t>(check off on sheet)</w:t>
                            </w:r>
                          </w:p>
                          <w:p w14:paraId="311F20F3" w14:textId="77777777" w:rsidR="005617F0" w:rsidRPr="00CA7AF0" w:rsidRDefault="005617F0" w:rsidP="005617F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08D2B" id="Text Box 9" o:spid="_x0000_s1034" type="#_x0000_t202" style="position:absolute;margin-left:244.5pt;margin-top:-.35pt;width:298.85pt;height:19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" fillcolor="#eaf1dd [662]" strokeweight=".5pt">
                <v:textbox>
                  <w:txbxContent>
                    <w:p w14:paraId="3C13DC74" w14:textId="77777777" w:rsidR="005617F0" w:rsidRPr="001A0ACB" w:rsidRDefault="005617F0" w:rsidP="005617F0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  <w:r>
                        <w:rPr>
                          <w:rFonts w:ascii="Calibri" w:hAnsi="Calibri" w:cs="Calibri"/>
                          <w:color w:val="FF0000"/>
                        </w:rPr>
                        <w:t>Tristan</w:t>
                      </w:r>
                    </w:p>
                    <w:p w14:paraId="6ED8BA1E" w14:textId="13B333D0" w:rsidR="005617F0" w:rsidRDefault="005617F0" w:rsidP="005617F0">
                      <w:pPr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  <w:r>
                        <w:rPr>
                          <w:rFonts w:ascii="Calibri" w:hAnsi="Calibri" w:cs="Calibri"/>
                          <w:color w:val="365F91" w:themeColor="accent1" w:themeShade="BF"/>
                        </w:rPr>
                        <w:t xml:space="preserve">Thank you all for </w:t>
                      </w:r>
                      <w:r w:rsidR="000E3D8D">
                        <w:rPr>
                          <w:rFonts w:ascii="Calibri" w:hAnsi="Calibri" w:cs="Calibri"/>
                          <w:color w:val="365F91" w:themeColor="accent1" w:themeShade="BF"/>
                        </w:rPr>
                        <w:t>your contribution</w:t>
                      </w:r>
                      <w:r>
                        <w:rPr>
                          <w:rFonts w:ascii="Calibri" w:hAnsi="Calibri" w:cs="Calibri"/>
                          <w:color w:val="365F91" w:themeColor="accent1" w:themeShade="BF"/>
                        </w:rPr>
                        <w:t>.</w:t>
                      </w:r>
                    </w:p>
                    <w:p w14:paraId="5671BED5" w14:textId="77777777" w:rsidR="005617F0" w:rsidRDefault="005617F0" w:rsidP="005617F0">
                      <w:pPr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</w:p>
                    <w:p w14:paraId="684A5881" w14:textId="6438CCD3" w:rsidR="005617F0" w:rsidRDefault="005617F0" w:rsidP="005617F0">
                      <w:pPr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  <w:r>
                        <w:rPr>
                          <w:rFonts w:ascii="Calibri" w:hAnsi="Calibri" w:cs="Calibri"/>
                          <w:color w:val="365F91" w:themeColor="accent1" w:themeShade="BF"/>
                        </w:rPr>
                        <w:t>Since we will be completing a survey regarding CPI for CEI, we will need to take roll call of voting members, to be sure we have met quorum.</w:t>
                      </w:r>
                      <w:r>
                        <w:rPr>
                          <w:rFonts w:ascii="Calibri" w:hAnsi="Calibri" w:cs="Calibri"/>
                          <w:color w:val="365F91" w:themeColor="accent1" w:themeShade="BF"/>
                        </w:rPr>
                        <w:t xml:space="preserve"> </w:t>
                      </w:r>
                    </w:p>
                    <w:p w14:paraId="3BBDBDAC" w14:textId="79223A2F" w:rsidR="005617F0" w:rsidRDefault="005617F0" w:rsidP="005617F0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36533943" w14:textId="77777777" w:rsidR="005617F0" w:rsidRPr="005617F0" w:rsidRDefault="005617F0" w:rsidP="005617F0">
                      <w:pPr>
                        <w:tabs>
                          <w:tab w:val="left" w:pos="460"/>
                        </w:tabs>
                        <w:spacing w:before="189"/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  <w:r w:rsidRPr="005617F0">
                        <w:rPr>
                          <w:rFonts w:ascii="Calibri" w:hAnsi="Calibri" w:cs="Calibri"/>
                          <w:b/>
                          <w:color w:val="365F91" w:themeColor="accent1" w:themeShade="BF"/>
                        </w:rPr>
                        <w:t>If at least 10 voting members are present</w:t>
                      </w:r>
                      <w:r w:rsidRPr="005617F0">
                        <w:rPr>
                          <w:rFonts w:ascii="Calibri" w:hAnsi="Calibri" w:cs="Calibri"/>
                          <w:color w:val="365F91" w:themeColor="accent1" w:themeShade="BF"/>
                        </w:rPr>
                        <w:t xml:space="preserve">, we will have meet quorum at 50% and are able to vote today. </w:t>
                      </w:r>
                    </w:p>
                    <w:p w14:paraId="31C89FEC" w14:textId="77777777" w:rsidR="005617F0" w:rsidRPr="005617F0" w:rsidRDefault="005617F0" w:rsidP="005617F0">
                      <w:pPr>
                        <w:tabs>
                          <w:tab w:val="left" w:pos="460"/>
                        </w:tabs>
                        <w:spacing w:before="189"/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  <w:r w:rsidRPr="005617F0">
                        <w:rPr>
                          <w:rFonts w:ascii="Calibri" w:hAnsi="Calibri" w:cs="Calibri"/>
                          <w:color w:val="365F91" w:themeColor="accent1" w:themeShade="BF"/>
                        </w:rPr>
                        <w:t xml:space="preserve">Please indicate HERE when your name is called. </w:t>
                      </w:r>
                      <w:r w:rsidRPr="005617F0">
                        <w:rPr>
                          <w:rFonts w:ascii="Calibri" w:hAnsi="Calibri" w:cs="Calibri"/>
                          <w:color w:val="FF0000"/>
                        </w:rPr>
                        <w:t>(check off on sheet)</w:t>
                      </w:r>
                    </w:p>
                    <w:p w14:paraId="311F20F3" w14:textId="77777777" w:rsidR="005617F0" w:rsidRPr="00CA7AF0" w:rsidRDefault="005617F0" w:rsidP="005617F0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C9B569" w14:textId="13E4166F" w:rsidR="00E10B77" w:rsidRPr="00E10B77" w:rsidRDefault="000E3D8D" w:rsidP="00C515F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="Proxima Nova Semibold" w:hAnsi="Proxima Nova Semibold"/>
          <w:noProof/>
          <w:color w:val="365F91" w:themeColor="accent1" w:themeShade="BF"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382638" wp14:editId="09C93374">
                <wp:simplePos x="0" y="0"/>
                <wp:positionH relativeFrom="page">
                  <wp:posOffset>2941608</wp:posOffset>
                </wp:positionH>
                <wp:positionV relativeFrom="paragraph">
                  <wp:posOffset>38735</wp:posOffset>
                </wp:positionV>
                <wp:extent cx="526211" cy="172229"/>
                <wp:effectExtent l="57150" t="38100" r="26670" b="94615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11" cy="172229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1544B" id="Arrow: Right 23" o:spid="_x0000_s1026" type="#_x0000_t13" style="position:absolute;margin-left:231.6pt;margin-top:3.05pt;width:41.45pt;height:13.5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" adj="1806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page"/>
              </v:shape>
            </w:pict>
          </mc:Fallback>
        </mc:AlternateContent>
      </w:r>
      <w:r w:rsidR="001F1C04" w:rsidRPr="009F183D">
        <w:rPr>
          <w:rFonts w:asciiTheme="majorHAnsi" w:hAnsiTheme="majorHAnsi" w:cstheme="majorHAnsi"/>
          <w:sz w:val="22"/>
          <w:szCs w:val="22"/>
        </w:rPr>
        <w:t>12:</w:t>
      </w:r>
      <w:r w:rsidR="00815B11">
        <w:rPr>
          <w:rFonts w:asciiTheme="majorHAnsi" w:hAnsiTheme="majorHAnsi" w:cstheme="majorHAnsi"/>
          <w:sz w:val="22"/>
          <w:szCs w:val="22"/>
        </w:rPr>
        <w:t>3</w:t>
      </w:r>
      <w:r w:rsidR="000B11DC">
        <w:rPr>
          <w:rFonts w:asciiTheme="majorHAnsi" w:hAnsiTheme="majorHAnsi" w:cstheme="majorHAnsi"/>
          <w:sz w:val="22"/>
          <w:szCs w:val="22"/>
        </w:rPr>
        <w:t>5</w:t>
      </w:r>
      <w:r w:rsidR="001F1C04" w:rsidRPr="009F183D">
        <w:rPr>
          <w:rFonts w:asciiTheme="majorHAnsi" w:hAnsiTheme="majorHAnsi" w:cstheme="majorHAnsi"/>
          <w:sz w:val="22"/>
          <w:szCs w:val="22"/>
        </w:rPr>
        <w:tab/>
      </w:r>
      <w:r w:rsidR="00E10B77">
        <w:rPr>
          <w:rFonts w:asciiTheme="majorHAnsi" w:hAnsiTheme="majorHAnsi" w:cstheme="majorHAnsi"/>
          <w:sz w:val="22"/>
          <w:szCs w:val="22"/>
        </w:rPr>
        <w:tab/>
      </w:r>
      <w:r w:rsidR="00E10B77" w:rsidRPr="00E10B77">
        <w:rPr>
          <w:rFonts w:asciiTheme="majorHAnsi" w:hAnsiTheme="majorHAnsi" w:cstheme="majorHAnsi"/>
          <w:b/>
          <w:sz w:val="22"/>
          <w:szCs w:val="22"/>
        </w:rPr>
        <w:t>CEI Vote Roll Call</w:t>
      </w:r>
    </w:p>
    <w:p w14:paraId="5170E2A5" w14:textId="52F4035D" w:rsidR="00E10B77" w:rsidRDefault="002A1985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  <w:r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  <w:t>Co</w:t>
      </w:r>
      <w:r w:rsidR="00E10B77" w:rsidRPr="002A1985"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  <w:t>-Chairs</w:t>
      </w:r>
    </w:p>
    <w:p w14:paraId="7631DD40" w14:textId="7201D19D" w:rsidR="005617F0" w:rsidRDefault="005617F0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4AD36D7E" w14:textId="2C1C658C" w:rsidR="005617F0" w:rsidRDefault="005617F0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58707F7A" w14:textId="6ED7606E" w:rsidR="005617F0" w:rsidRDefault="005617F0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579B587E" w14:textId="6CA6D3FD" w:rsidR="005617F0" w:rsidRDefault="005617F0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571F8712" w14:textId="6F8DA89C" w:rsidR="005617F0" w:rsidRDefault="005617F0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288A582B" w14:textId="5E6527E3" w:rsidR="005617F0" w:rsidRDefault="005617F0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69B80721" w14:textId="53F66AC2" w:rsidR="005617F0" w:rsidRDefault="005617F0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2F6A724A" w14:textId="21AF443F" w:rsidR="005617F0" w:rsidRDefault="005617F0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5BD9E3AD" w14:textId="510045EE" w:rsidR="005617F0" w:rsidRDefault="005617F0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12878C63" w14:textId="75216C08" w:rsidR="005617F0" w:rsidRDefault="005617F0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1E3A6658" w14:textId="41750620" w:rsidR="005617F0" w:rsidRDefault="005617F0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4178D064" w14:textId="52DF7334" w:rsidR="005617F0" w:rsidRDefault="005617F0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p w14:paraId="61537ACA" w14:textId="46B22896" w:rsidR="005617F0" w:rsidRDefault="005617F0" w:rsidP="002A1985">
      <w:pPr>
        <w:ind w:left="1440" w:firstLine="720"/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</w:p>
    <w:tbl>
      <w:tblPr>
        <w:tblpPr w:leftFromText="180" w:rightFromText="180" w:vertAnchor="text" w:horzAnchor="page" w:tblpX="2691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5"/>
        <w:gridCol w:w="450"/>
      </w:tblGrid>
      <w:tr w:rsidR="00534CB9" w:rsidRPr="00EB1B57" w14:paraId="7EC738B7" w14:textId="77777777" w:rsidTr="00534CB9">
        <w:trPr>
          <w:trHeight w:val="360"/>
        </w:trPr>
        <w:tc>
          <w:tcPr>
            <w:tcW w:w="2785" w:type="dxa"/>
            <w:vAlign w:val="center"/>
          </w:tcPr>
          <w:p w14:paraId="4E9C8EF1" w14:textId="77777777" w:rsidR="00534CB9" w:rsidRDefault="00534CB9" w:rsidP="00534CB9">
            <w:pPr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Alexandra Shea - </w:t>
            </w:r>
            <w:r w:rsidRPr="00536A46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Out</w:t>
            </w:r>
          </w:p>
        </w:tc>
        <w:tc>
          <w:tcPr>
            <w:tcW w:w="450" w:type="dxa"/>
          </w:tcPr>
          <w:p w14:paraId="6724831F" w14:textId="77777777" w:rsidR="00534CB9" w:rsidRPr="00EB1B57" w:rsidRDefault="00534CB9" w:rsidP="00534C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4CB9" w:rsidRPr="00EB1B57" w14:paraId="3C7BB7C9" w14:textId="77777777" w:rsidTr="00534CB9">
        <w:trPr>
          <w:trHeight w:val="359"/>
        </w:trPr>
        <w:tc>
          <w:tcPr>
            <w:tcW w:w="2785" w:type="dxa"/>
            <w:vAlign w:val="center"/>
          </w:tcPr>
          <w:p w14:paraId="3BD7B95F" w14:textId="77777777" w:rsidR="00534CB9" w:rsidRDefault="00534CB9" w:rsidP="00534CB9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 Carvajal</w:t>
            </w:r>
          </w:p>
        </w:tc>
        <w:tc>
          <w:tcPr>
            <w:tcW w:w="450" w:type="dxa"/>
          </w:tcPr>
          <w:p w14:paraId="5DEF32C6" w14:textId="77777777" w:rsidR="00534CB9" w:rsidRPr="00EB1B57" w:rsidRDefault="00534CB9" w:rsidP="00534C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4CB9" w:rsidRPr="00EB1B57" w14:paraId="222E1825" w14:textId="77777777" w:rsidTr="00534CB9">
        <w:trPr>
          <w:trHeight w:val="359"/>
        </w:trPr>
        <w:tc>
          <w:tcPr>
            <w:tcW w:w="2785" w:type="dxa"/>
            <w:vAlign w:val="center"/>
          </w:tcPr>
          <w:p w14:paraId="71467C66" w14:textId="77777777" w:rsidR="00534CB9" w:rsidRDefault="00534CB9" w:rsidP="00534CB9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Avni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Bafni</w:t>
            </w:r>
            <w:proofErr w:type="spellEnd"/>
          </w:p>
        </w:tc>
        <w:tc>
          <w:tcPr>
            <w:tcW w:w="450" w:type="dxa"/>
          </w:tcPr>
          <w:p w14:paraId="381F41DA" w14:textId="77777777" w:rsidR="00534CB9" w:rsidRPr="00EB1B57" w:rsidRDefault="00534CB9" w:rsidP="00534C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4CB9" w:rsidRPr="00EB1B57" w14:paraId="51BC9303" w14:textId="77777777" w:rsidTr="00534CB9">
        <w:trPr>
          <w:trHeight w:val="359"/>
        </w:trPr>
        <w:tc>
          <w:tcPr>
            <w:tcW w:w="2785" w:type="dxa"/>
            <w:vAlign w:val="center"/>
          </w:tcPr>
          <w:p w14:paraId="5D611603" w14:textId="77777777" w:rsidR="00534CB9" w:rsidRDefault="00534CB9" w:rsidP="00534CB9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Cameron Evans - </w:t>
            </w:r>
            <w:r w:rsidRPr="00536A46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Out</w:t>
            </w:r>
          </w:p>
        </w:tc>
        <w:tc>
          <w:tcPr>
            <w:tcW w:w="450" w:type="dxa"/>
          </w:tcPr>
          <w:p w14:paraId="7096515F" w14:textId="77777777" w:rsidR="00534CB9" w:rsidRPr="00EB1B57" w:rsidRDefault="00534CB9" w:rsidP="00534C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4CB9" w:rsidRPr="00EB1B57" w14:paraId="61F596BC" w14:textId="77777777" w:rsidTr="00534CB9">
        <w:trPr>
          <w:trHeight w:val="360"/>
        </w:trPr>
        <w:tc>
          <w:tcPr>
            <w:tcW w:w="2785" w:type="dxa"/>
            <w:vAlign w:val="center"/>
          </w:tcPr>
          <w:p w14:paraId="4A60AA56" w14:textId="77777777" w:rsidR="00534CB9" w:rsidRDefault="00534CB9" w:rsidP="00534CB9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Polzin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450" w:type="dxa"/>
          </w:tcPr>
          <w:p w14:paraId="797393AF" w14:textId="77777777" w:rsidR="00534CB9" w:rsidRPr="00EB1B57" w:rsidRDefault="00534CB9" w:rsidP="00534C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4CB9" w:rsidRPr="00EB1B57" w14:paraId="31EE4635" w14:textId="77777777" w:rsidTr="00534CB9">
        <w:trPr>
          <w:trHeight w:val="359"/>
        </w:trPr>
        <w:tc>
          <w:tcPr>
            <w:tcW w:w="2785" w:type="dxa"/>
            <w:vAlign w:val="center"/>
          </w:tcPr>
          <w:p w14:paraId="25A4955F" w14:textId="77777777" w:rsidR="00534CB9" w:rsidRDefault="00534CB9" w:rsidP="00534CB9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Caspar Schulte</w:t>
            </w:r>
          </w:p>
        </w:tc>
        <w:tc>
          <w:tcPr>
            <w:tcW w:w="450" w:type="dxa"/>
          </w:tcPr>
          <w:p w14:paraId="360326A5" w14:textId="77777777" w:rsidR="00534CB9" w:rsidRPr="00EB1B57" w:rsidRDefault="00534CB9" w:rsidP="00534C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4CB9" w:rsidRPr="00EB1B57" w14:paraId="465E19E3" w14:textId="77777777" w:rsidTr="00534CB9">
        <w:trPr>
          <w:trHeight w:val="360"/>
        </w:trPr>
        <w:tc>
          <w:tcPr>
            <w:tcW w:w="2785" w:type="dxa"/>
            <w:vAlign w:val="center"/>
          </w:tcPr>
          <w:p w14:paraId="1D0836EC" w14:textId="77777777" w:rsidR="00534CB9" w:rsidRDefault="00534CB9" w:rsidP="00534CB9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Duane Lindsay - </w:t>
            </w:r>
            <w:r w:rsidRPr="00536A46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Out</w:t>
            </w:r>
          </w:p>
        </w:tc>
        <w:tc>
          <w:tcPr>
            <w:tcW w:w="450" w:type="dxa"/>
          </w:tcPr>
          <w:p w14:paraId="5F2FC324" w14:textId="77777777" w:rsidR="00534CB9" w:rsidRPr="00EB1B57" w:rsidRDefault="00534CB9" w:rsidP="00534C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4CB9" w:rsidRPr="00EB1B57" w14:paraId="7AA0DBEF" w14:textId="77777777" w:rsidTr="00534CB9">
        <w:trPr>
          <w:trHeight w:val="359"/>
        </w:trPr>
        <w:tc>
          <w:tcPr>
            <w:tcW w:w="2785" w:type="dxa"/>
            <w:vAlign w:val="center"/>
          </w:tcPr>
          <w:p w14:paraId="23140331" w14:textId="77777777" w:rsidR="00534CB9" w:rsidRDefault="00534CB9" w:rsidP="00534CB9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 Kantor</w:t>
            </w:r>
          </w:p>
        </w:tc>
        <w:tc>
          <w:tcPr>
            <w:tcW w:w="450" w:type="dxa"/>
          </w:tcPr>
          <w:p w14:paraId="51CB2D97" w14:textId="77777777" w:rsidR="00534CB9" w:rsidRPr="00EB1B57" w:rsidRDefault="00534CB9" w:rsidP="00534C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4CB9" w:rsidRPr="00EB1B57" w14:paraId="1F34E462" w14:textId="77777777" w:rsidTr="00534CB9">
        <w:trPr>
          <w:trHeight w:val="359"/>
        </w:trPr>
        <w:tc>
          <w:tcPr>
            <w:tcW w:w="2785" w:type="dxa"/>
            <w:vAlign w:val="center"/>
          </w:tcPr>
          <w:p w14:paraId="0822571D" w14:textId="77777777" w:rsidR="00534CB9" w:rsidRDefault="00534CB9" w:rsidP="00534CB9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 Cirves</w:t>
            </w:r>
          </w:p>
        </w:tc>
        <w:tc>
          <w:tcPr>
            <w:tcW w:w="450" w:type="dxa"/>
          </w:tcPr>
          <w:p w14:paraId="2874AD9B" w14:textId="77777777" w:rsidR="00534CB9" w:rsidRPr="00EB1B57" w:rsidRDefault="00534CB9" w:rsidP="00534C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4CB9" w:rsidRPr="00EB1B57" w14:paraId="07ECE59F" w14:textId="77777777" w:rsidTr="00534CB9">
        <w:trPr>
          <w:trHeight w:val="360"/>
        </w:trPr>
        <w:tc>
          <w:tcPr>
            <w:tcW w:w="2785" w:type="dxa"/>
            <w:vAlign w:val="center"/>
          </w:tcPr>
          <w:p w14:paraId="4B2A4B9B" w14:textId="77777777" w:rsidR="00534CB9" w:rsidRDefault="00534CB9" w:rsidP="00534CB9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Tsudik</w:t>
            </w:r>
          </w:p>
        </w:tc>
        <w:tc>
          <w:tcPr>
            <w:tcW w:w="450" w:type="dxa"/>
          </w:tcPr>
          <w:p w14:paraId="30A36881" w14:textId="77777777" w:rsidR="00534CB9" w:rsidRPr="00EB1B57" w:rsidRDefault="00534CB9" w:rsidP="00534C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4CB9" w:rsidRPr="00EB1B57" w14:paraId="74EF3EE2" w14:textId="77777777" w:rsidTr="00534CB9">
        <w:trPr>
          <w:trHeight w:val="359"/>
        </w:trPr>
        <w:tc>
          <w:tcPr>
            <w:tcW w:w="2785" w:type="dxa"/>
            <w:vAlign w:val="center"/>
          </w:tcPr>
          <w:p w14:paraId="2631C68D" w14:textId="77777777" w:rsidR="00534CB9" w:rsidRDefault="00534CB9" w:rsidP="00534CB9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Jewel Corral</w:t>
            </w:r>
          </w:p>
        </w:tc>
        <w:tc>
          <w:tcPr>
            <w:tcW w:w="450" w:type="dxa"/>
          </w:tcPr>
          <w:p w14:paraId="5E9AD521" w14:textId="77777777" w:rsidR="00534CB9" w:rsidRPr="00EB1B57" w:rsidRDefault="00534CB9" w:rsidP="00534C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4CB9" w:rsidRPr="00EB1B57" w14:paraId="77751C7A" w14:textId="77777777" w:rsidTr="00534CB9">
        <w:trPr>
          <w:trHeight w:val="359"/>
        </w:trPr>
        <w:tc>
          <w:tcPr>
            <w:tcW w:w="2785" w:type="dxa"/>
            <w:vAlign w:val="center"/>
          </w:tcPr>
          <w:p w14:paraId="194C5386" w14:textId="77777777" w:rsidR="00534CB9" w:rsidRDefault="00534CB9" w:rsidP="00534CB9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Josh Concepcion</w:t>
            </w:r>
          </w:p>
        </w:tc>
        <w:tc>
          <w:tcPr>
            <w:tcW w:w="450" w:type="dxa"/>
          </w:tcPr>
          <w:p w14:paraId="202CF30E" w14:textId="77777777" w:rsidR="00534CB9" w:rsidRPr="00EB1B57" w:rsidRDefault="00534CB9" w:rsidP="00534C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4CB9" w:rsidRPr="00EB1B57" w14:paraId="0AEB456B" w14:textId="77777777" w:rsidTr="00534CB9">
        <w:trPr>
          <w:trHeight w:val="360"/>
        </w:trPr>
        <w:tc>
          <w:tcPr>
            <w:tcW w:w="2785" w:type="dxa"/>
            <w:vAlign w:val="center"/>
          </w:tcPr>
          <w:p w14:paraId="62D25D98" w14:textId="77777777" w:rsidR="00534CB9" w:rsidRDefault="00534CB9" w:rsidP="00534CB9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Kathryn Rupert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</w:tcPr>
          <w:p w14:paraId="3B5D7200" w14:textId="77777777" w:rsidR="00534CB9" w:rsidRPr="00EB1B57" w:rsidRDefault="00534CB9" w:rsidP="00534C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4CB9" w:rsidRPr="00EB1B57" w14:paraId="1D3D1B36" w14:textId="77777777" w:rsidTr="00534CB9">
        <w:trPr>
          <w:trHeight w:val="359"/>
        </w:trPr>
        <w:tc>
          <w:tcPr>
            <w:tcW w:w="2785" w:type="dxa"/>
            <w:vAlign w:val="center"/>
          </w:tcPr>
          <w:p w14:paraId="7ED2BE0F" w14:textId="77777777" w:rsidR="00534CB9" w:rsidRPr="000C37F4" w:rsidRDefault="00534CB9" w:rsidP="00534CB9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7F4">
              <w:rPr>
                <w:rFonts w:ascii="Calibri" w:hAnsi="Calibri" w:cs="Calibri"/>
                <w:color w:val="000000"/>
                <w:sz w:val="22"/>
                <w:szCs w:val="22"/>
              </w:rPr>
              <w:t>Luxi Arnold</w:t>
            </w:r>
          </w:p>
        </w:tc>
        <w:tc>
          <w:tcPr>
            <w:tcW w:w="450" w:type="dxa"/>
          </w:tcPr>
          <w:p w14:paraId="75D23B62" w14:textId="77777777" w:rsidR="00534CB9" w:rsidRPr="00EB1B57" w:rsidRDefault="00534CB9" w:rsidP="00534C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4CB9" w:rsidRPr="00EB1B57" w14:paraId="043125C9" w14:textId="77777777" w:rsidTr="00534CB9">
        <w:trPr>
          <w:trHeight w:val="359"/>
        </w:trPr>
        <w:tc>
          <w:tcPr>
            <w:tcW w:w="2785" w:type="dxa"/>
            <w:vAlign w:val="center"/>
          </w:tcPr>
          <w:p w14:paraId="4C499CCA" w14:textId="77777777" w:rsidR="00534CB9" w:rsidRPr="000C37F4" w:rsidRDefault="00534CB9" w:rsidP="00534CB9">
            <w:pPr>
              <w:outlineLvl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C37F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Mai </w:t>
            </w:r>
            <w:proofErr w:type="spellStart"/>
            <w:r w:rsidRPr="000C37F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Mai</w:t>
            </w:r>
            <w:proofErr w:type="spellEnd"/>
            <w:r w:rsidRPr="000C37F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</w:tcPr>
          <w:p w14:paraId="3F10D7BC" w14:textId="77777777" w:rsidR="00534CB9" w:rsidRPr="00EB1B57" w:rsidRDefault="00534CB9" w:rsidP="00534C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4CB9" w:rsidRPr="00EB1B57" w14:paraId="0D5AA5EF" w14:textId="77777777" w:rsidTr="00534CB9">
        <w:trPr>
          <w:trHeight w:val="360"/>
        </w:trPr>
        <w:tc>
          <w:tcPr>
            <w:tcW w:w="2785" w:type="dxa"/>
            <w:vAlign w:val="center"/>
          </w:tcPr>
          <w:p w14:paraId="6C83455E" w14:textId="77777777" w:rsidR="00534CB9" w:rsidRPr="000C37F4" w:rsidRDefault="00534CB9" w:rsidP="00534CB9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7F4">
              <w:rPr>
                <w:rFonts w:ascii="Calibri" w:hAnsi="Calibri" w:cs="Calibri"/>
                <w:color w:val="000000"/>
                <w:sz w:val="22"/>
                <w:szCs w:val="22"/>
              </w:rPr>
              <w:t>Mia Zhong</w:t>
            </w:r>
          </w:p>
        </w:tc>
        <w:tc>
          <w:tcPr>
            <w:tcW w:w="450" w:type="dxa"/>
          </w:tcPr>
          <w:p w14:paraId="03090D94" w14:textId="77777777" w:rsidR="00534CB9" w:rsidRPr="00EB1B57" w:rsidRDefault="00534CB9" w:rsidP="00534C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4CB9" w:rsidRPr="00EB1B57" w14:paraId="708006BD" w14:textId="77777777" w:rsidTr="00534CB9">
        <w:trPr>
          <w:trHeight w:val="359"/>
        </w:trPr>
        <w:tc>
          <w:tcPr>
            <w:tcW w:w="2785" w:type="dxa"/>
            <w:vAlign w:val="center"/>
          </w:tcPr>
          <w:p w14:paraId="699C7A05" w14:textId="77777777" w:rsidR="00534CB9" w:rsidRPr="000C37F4" w:rsidRDefault="00534CB9" w:rsidP="00534CB9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7F4">
              <w:rPr>
                <w:rFonts w:ascii="Calibri" w:hAnsi="Calibri" w:cs="Calibri"/>
                <w:color w:val="000000"/>
                <w:sz w:val="22"/>
                <w:szCs w:val="22"/>
              </w:rPr>
              <w:t>Misha Chakravarthy</w:t>
            </w:r>
          </w:p>
        </w:tc>
        <w:tc>
          <w:tcPr>
            <w:tcW w:w="450" w:type="dxa"/>
          </w:tcPr>
          <w:p w14:paraId="33020B80" w14:textId="77777777" w:rsidR="00534CB9" w:rsidRPr="00EB1B57" w:rsidRDefault="00534CB9" w:rsidP="00534C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4CB9" w:rsidRPr="00EB1B57" w14:paraId="14C1967F" w14:textId="77777777" w:rsidTr="00534CB9">
        <w:trPr>
          <w:trHeight w:val="359"/>
        </w:trPr>
        <w:tc>
          <w:tcPr>
            <w:tcW w:w="2785" w:type="dxa"/>
            <w:vAlign w:val="center"/>
          </w:tcPr>
          <w:p w14:paraId="7A8F674F" w14:textId="77777777" w:rsidR="00534CB9" w:rsidRPr="000C37F4" w:rsidRDefault="00534CB9" w:rsidP="00534CB9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7F4">
              <w:rPr>
                <w:rFonts w:ascii="Calibri" w:hAnsi="Calibri" w:cs="Calibri"/>
                <w:color w:val="000000"/>
                <w:sz w:val="22"/>
                <w:szCs w:val="22"/>
              </w:rPr>
              <w:t>Tanya Chettri</w:t>
            </w:r>
          </w:p>
        </w:tc>
        <w:tc>
          <w:tcPr>
            <w:tcW w:w="450" w:type="dxa"/>
          </w:tcPr>
          <w:p w14:paraId="6A7B3C34" w14:textId="77777777" w:rsidR="00534CB9" w:rsidRPr="00EB1B57" w:rsidRDefault="00534CB9" w:rsidP="00534C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4CB9" w:rsidRPr="00EB1B57" w14:paraId="0A656D73" w14:textId="77777777" w:rsidTr="00534CB9">
        <w:trPr>
          <w:trHeight w:val="360"/>
        </w:trPr>
        <w:tc>
          <w:tcPr>
            <w:tcW w:w="2785" w:type="dxa"/>
            <w:vAlign w:val="center"/>
          </w:tcPr>
          <w:p w14:paraId="61B7466C" w14:textId="77777777" w:rsidR="00534CB9" w:rsidRPr="000C37F4" w:rsidRDefault="00534CB9" w:rsidP="00534CB9">
            <w:pPr>
              <w:outlineLvl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C37F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Tristan Hicks</w:t>
            </w:r>
          </w:p>
        </w:tc>
        <w:tc>
          <w:tcPr>
            <w:tcW w:w="450" w:type="dxa"/>
          </w:tcPr>
          <w:p w14:paraId="4F159797" w14:textId="77777777" w:rsidR="00534CB9" w:rsidRPr="00EB1B57" w:rsidRDefault="00534CB9" w:rsidP="00534C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6041F2A" w14:textId="23A55852" w:rsidR="005617F0" w:rsidRDefault="00123679" w:rsidP="00534CB9">
      <w:pPr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93A07A0" wp14:editId="624343B0">
                <wp:simplePos x="0" y="0"/>
                <wp:positionH relativeFrom="page">
                  <wp:posOffset>457200</wp:posOffset>
                </wp:positionH>
                <wp:positionV relativeFrom="paragraph">
                  <wp:posOffset>165100</wp:posOffset>
                </wp:positionV>
                <wp:extent cx="2063750" cy="4471035"/>
                <wp:effectExtent l="635" t="1270" r="2540" b="4445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447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35D27" w14:textId="77777777" w:rsidR="00123679" w:rsidRPr="00EB1B57" w:rsidRDefault="00123679" w:rsidP="00123679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A07A0" id="Text Box 11" o:spid="_x0000_s1035" type="#_x0000_t202" style="position:absolute;margin-left:36pt;margin-top:13pt;width:162.5pt;height:352.0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RdsQIAALQ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" filled="f" stroked="f">
                <v:textbox inset="0,0,0,0">
                  <w:txbxContent>
                    <w:p w14:paraId="5F435D27" w14:textId="77777777" w:rsidR="00123679" w:rsidRPr="00EB1B57" w:rsidRDefault="00123679" w:rsidP="00123679">
                      <w:pPr>
                        <w:pStyle w:val="BodyText"/>
                        <w:rPr>
                          <w:sz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80BBBE" w14:textId="77777777" w:rsidR="00534CB9" w:rsidRPr="00271C75" w:rsidRDefault="00534CB9" w:rsidP="00534CB9">
      <w:pPr>
        <w:pStyle w:val="ListParagraph"/>
        <w:tabs>
          <w:tab w:val="left" w:pos="460"/>
        </w:tabs>
        <w:rPr>
          <w:rFonts w:asciiTheme="majorHAnsi" w:hAnsiTheme="majorHAnsi" w:cstheme="majorHAnsi"/>
          <w:color w:val="365F91" w:themeColor="accent1" w:themeShade="BF"/>
        </w:rPr>
      </w:pPr>
      <w:r w:rsidRPr="00271C75">
        <w:rPr>
          <w:rFonts w:asciiTheme="majorHAnsi" w:hAnsiTheme="majorHAnsi" w:cstheme="majorHAnsi"/>
          <w:color w:val="365F91" w:themeColor="accent1" w:themeShade="BF"/>
        </w:rPr>
        <w:t>Now for alternate members, who will also receive a survey to provide their comments:</w:t>
      </w:r>
    </w:p>
    <w:p w14:paraId="5CAF4B27" w14:textId="77777777" w:rsidR="00534CB9" w:rsidRDefault="00534CB9" w:rsidP="00534CB9">
      <w:pPr>
        <w:pStyle w:val="BodyText"/>
        <w:spacing w:before="11"/>
        <w:rPr>
          <w:sz w:val="13"/>
        </w:rPr>
      </w:pPr>
    </w:p>
    <w:tbl>
      <w:tblPr>
        <w:tblW w:w="0" w:type="auto"/>
        <w:tblInd w:w="1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360"/>
      </w:tblGrid>
      <w:tr w:rsidR="00534CB9" w14:paraId="4F2C060F" w14:textId="77777777" w:rsidTr="00A01D9B">
        <w:trPr>
          <w:trHeight w:val="359"/>
        </w:trPr>
        <w:tc>
          <w:tcPr>
            <w:tcW w:w="2751" w:type="dxa"/>
          </w:tcPr>
          <w:p w14:paraId="4BE2FCEC" w14:textId="77777777" w:rsidR="00534CB9" w:rsidRPr="00EB1B57" w:rsidRDefault="00534CB9" w:rsidP="00A01D9B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Mary Lawlor</w:t>
            </w:r>
          </w:p>
        </w:tc>
        <w:tc>
          <w:tcPr>
            <w:tcW w:w="360" w:type="dxa"/>
          </w:tcPr>
          <w:p w14:paraId="5E0DB6D6" w14:textId="77777777" w:rsidR="00534CB9" w:rsidRPr="00536A46" w:rsidRDefault="00534CB9" w:rsidP="00A01D9B">
            <w:pPr>
              <w:pStyle w:val="TableParagraph"/>
              <w:rPr>
                <w:rFonts w:ascii="Times New Roman"/>
                <w:i/>
                <w:sz w:val="20"/>
              </w:rPr>
            </w:pPr>
          </w:p>
        </w:tc>
      </w:tr>
      <w:tr w:rsidR="00534CB9" w14:paraId="105219FC" w14:textId="77777777" w:rsidTr="00A01D9B">
        <w:trPr>
          <w:trHeight w:val="359"/>
        </w:trPr>
        <w:tc>
          <w:tcPr>
            <w:tcW w:w="2751" w:type="dxa"/>
          </w:tcPr>
          <w:p w14:paraId="66F150E1" w14:textId="77777777" w:rsidR="00534CB9" w:rsidRPr="00EB1B57" w:rsidRDefault="00534CB9" w:rsidP="00A01D9B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Brianna Urbina</w:t>
            </w:r>
          </w:p>
        </w:tc>
        <w:tc>
          <w:tcPr>
            <w:tcW w:w="360" w:type="dxa"/>
          </w:tcPr>
          <w:p w14:paraId="52B8A300" w14:textId="77777777" w:rsidR="00534CB9" w:rsidRDefault="00534CB9" w:rsidP="00A01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BB8A00" w14:textId="77777777" w:rsidR="00534CB9" w:rsidRDefault="00534CB9" w:rsidP="00534CB9">
      <w:pPr>
        <w:pStyle w:val="BodyText"/>
        <w:rPr>
          <w:sz w:val="24"/>
        </w:rPr>
      </w:pPr>
    </w:p>
    <w:p w14:paraId="0DA9F759" w14:textId="77505920" w:rsidR="00534CB9" w:rsidRDefault="00534CB9" w:rsidP="00534CB9">
      <w:pPr>
        <w:pStyle w:val="BodyText"/>
        <w:rPr>
          <w:i w:val="0"/>
          <w:color w:val="365F91" w:themeColor="accent1" w:themeShade="BF"/>
          <w:sz w:val="24"/>
          <w:szCs w:val="24"/>
        </w:rPr>
      </w:pPr>
      <w:r>
        <w:rPr>
          <w:sz w:val="24"/>
        </w:rPr>
        <w:tab/>
      </w:r>
      <w:r w:rsidRPr="00534CB9">
        <w:rPr>
          <w:color w:val="FF0000"/>
          <w:sz w:val="24"/>
        </w:rPr>
        <w:t>(</w:t>
      </w:r>
      <w:r w:rsidRPr="00534CB9">
        <w:rPr>
          <w:color w:val="FF0000"/>
          <w:sz w:val="24"/>
          <w:szCs w:val="24"/>
        </w:rPr>
        <w:t>If we have 50</w:t>
      </w:r>
      <w:proofErr w:type="gramStart"/>
      <w:r w:rsidRPr="00534CB9">
        <w:rPr>
          <w:color w:val="FF0000"/>
          <w:sz w:val="24"/>
          <w:szCs w:val="24"/>
        </w:rPr>
        <w:t>%)…</w:t>
      </w:r>
      <w:proofErr w:type="gramEnd"/>
      <w:r w:rsidRPr="00534CB9">
        <w:rPr>
          <w:color w:val="FF0000"/>
          <w:sz w:val="24"/>
          <w:szCs w:val="24"/>
        </w:rPr>
        <w:t>.</w:t>
      </w:r>
      <w:r w:rsidRPr="00534CB9">
        <w:rPr>
          <w:i w:val="0"/>
          <w:color w:val="FF0000"/>
          <w:sz w:val="24"/>
          <w:szCs w:val="24"/>
        </w:rPr>
        <w:t xml:space="preserve">   </w:t>
      </w:r>
      <w:r>
        <w:rPr>
          <w:i w:val="0"/>
          <w:color w:val="365F91" w:themeColor="accent1" w:themeShade="BF"/>
          <w:sz w:val="24"/>
          <w:szCs w:val="24"/>
        </w:rPr>
        <w:t xml:space="preserve">Okay. </w:t>
      </w:r>
      <w:r w:rsidRPr="00271C75">
        <w:rPr>
          <w:i w:val="0"/>
          <w:color w:val="365F91" w:themeColor="accent1" w:themeShade="BF"/>
          <w:sz w:val="24"/>
          <w:szCs w:val="24"/>
        </w:rPr>
        <w:t>We have met quorum with over 50% of voting members in attendance.</w:t>
      </w:r>
    </w:p>
    <w:p w14:paraId="6078265F" w14:textId="7C64ED30" w:rsidR="00534CB9" w:rsidRDefault="00534CB9" w:rsidP="00534CB9">
      <w:pPr>
        <w:pStyle w:val="BodyText"/>
        <w:rPr>
          <w:i w:val="0"/>
          <w:color w:val="365F91" w:themeColor="accent1" w:themeShade="BF"/>
          <w:sz w:val="24"/>
          <w:szCs w:val="24"/>
        </w:rPr>
      </w:pPr>
    </w:p>
    <w:p w14:paraId="46EC531B" w14:textId="733D18A2" w:rsidR="00534CB9" w:rsidRDefault="00534CB9" w:rsidP="00534CB9">
      <w:pPr>
        <w:pStyle w:val="BodyText"/>
        <w:rPr>
          <w:i w:val="0"/>
          <w:color w:val="365F91" w:themeColor="accent1" w:themeShade="BF"/>
          <w:sz w:val="24"/>
          <w:szCs w:val="24"/>
        </w:rPr>
      </w:pPr>
    </w:p>
    <w:p w14:paraId="0ADB21F0" w14:textId="790D6115" w:rsidR="00534CB9" w:rsidRDefault="00534CB9" w:rsidP="00534CB9">
      <w:pPr>
        <w:autoSpaceDE w:val="0"/>
        <w:autoSpaceDN w:val="0"/>
        <w:adjustRightInd w:val="0"/>
        <w:rPr>
          <w:rFonts w:ascii="Calibri" w:eastAsiaTheme="minorHAnsi" w:hAnsi="Calibri" w:cs="Calibri"/>
          <w:color w:val="365F92"/>
          <w:sz w:val="28"/>
          <w:szCs w:val="28"/>
        </w:rPr>
      </w:pPr>
      <w:r w:rsidRPr="00534CB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6A205D" wp14:editId="0B534D98">
                <wp:simplePos x="0" y="0"/>
                <wp:positionH relativeFrom="margin">
                  <wp:posOffset>34506</wp:posOffset>
                </wp:positionH>
                <wp:positionV relativeFrom="paragraph">
                  <wp:posOffset>12077</wp:posOffset>
                </wp:positionV>
                <wp:extent cx="6883879" cy="2958860"/>
                <wp:effectExtent l="0" t="0" r="12700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879" cy="29588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08DB4" w14:textId="77777777" w:rsidR="00534CB9" w:rsidRPr="001A0ACB" w:rsidRDefault="00534CB9" w:rsidP="00534CB9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1A0ACB">
                              <w:rPr>
                                <w:rFonts w:ascii="Calibri" w:hAnsi="Calibri" w:cs="Calibri"/>
                                <w:color w:val="FF0000"/>
                              </w:rPr>
                              <w:t>Mai –</w:t>
                            </w:r>
                          </w:p>
                          <w:p w14:paraId="3694850A" w14:textId="6FCBCE78" w:rsidR="00534CB9" w:rsidRDefault="00534CB9" w:rsidP="00534CB9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8BCC44E" w14:textId="1B51C553" w:rsidR="00534CB9" w:rsidRPr="00724D0F" w:rsidRDefault="00724D0F" w:rsidP="00534CB9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  <w:r w:rsidRPr="00724D0F"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>Per CEI referenda language</w:t>
                            </w:r>
                            <w:r w:rsidR="00534CB9" w:rsidRPr="00724D0F"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 xml:space="preserve">, </w:t>
                            </w:r>
                            <w:r w:rsidRPr="00724D0F"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>voting will be broken down as follows:</w:t>
                            </w:r>
                          </w:p>
                          <w:p w14:paraId="7B75F655" w14:textId="777817A2" w:rsidR="00534CB9" w:rsidRDefault="00534CB9" w:rsidP="00534CB9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C272A57" w14:textId="1778572D" w:rsidR="00534CB9" w:rsidRPr="000E3D8D" w:rsidRDefault="00534CB9" w:rsidP="00481B5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color w:val="365F92"/>
                                <w:sz w:val="26"/>
                                <w:szCs w:val="28"/>
                              </w:rPr>
                            </w:pPr>
                            <w:r w:rsidRPr="000E3D8D"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color w:val="365F92"/>
                                <w:sz w:val="26"/>
                                <w:szCs w:val="28"/>
                              </w:rPr>
                              <w:t>Law student</w:t>
                            </w:r>
                            <w:r w:rsidRPr="000E3D8D">
                              <w:rPr>
                                <w:rFonts w:ascii="Calibri" w:eastAsiaTheme="minorHAnsi" w:hAnsi="Calibri" w:cs="Calibri"/>
                                <w:color w:val="365F92"/>
                                <w:szCs w:val="28"/>
                              </w:rPr>
                              <w:t xml:space="preserve">: Will receive a ballot that reflects the </w:t>
                            </w:r>
                            <w:r w:rsidRPr="000E3D8D"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color w:val="365F92"/>
                                <w:sz w:val="26"/>
                                <w:szCs w:val="28"/>
                              </w:rPr>
                              <w:t xml:space="preserve">Student Health Center </w:t>
                            </w:r>
                            <w:r w:rsidRPr="000E3D8D">
                              <w:rPr>
                                <w:rFonts w:ascii="Calibri" w:eastAsiaTheme="minorHAnsi" w:hAnsi="Calibri" w:cs="Calibri"/>
                                <w:color w:val="365F92"/>
                                <w:szCs w:val="28"/>
                              </w:rPr>
                              <w:t>only</w:t>
                            </w:r>
                            <w:r w:rsidRPr="000E3D8D"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color w:val="365F92"/>
                                <w:sz w:val="26"/>
                                <w:szCs w:val="28"/>
                              </w:rPr>
                              <w:t>.</w:t>
                            </w:r>
                          </w:p>
                          <w:p w14:paraId="6FB54080" w14:textId="77777777" w:rsidR="00724D0F" w:rsidRPr="000E3D8D" w:rsidRDefault="00724D0F" w:rsidP="00724D0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color w:val="365F92"/>
                                <w:sz w:val="26"/>
                                <w:szCs w:val="28"/>
                              </w:rPr>
                            </w:pPr>
                          </w:p>
                          <w:p w14:paraId="25900B72" w14:textId="66C7CFDA" w:rsidR="00534CB9" w:rsidRPr="000E3D8D" w:rsidRDefault="00534CB9" w:rsidP="00481B5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color w:val="365F92"/>
                                <w:sz w:val="26"/>
                                <w:szCs w:val="28"/>
                              </w:rPr>
                            </w:pPr>
                            <w:r w:rsidRPr="000E3D8D"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color w:val="365F92"/>
                                <w:sz w:val="26"/>
                                <w:szCs w:val="28"/>
                              </w:rPr>
                              <w:t>Graduate Students</w:t>
                            </w:r>
                            <w:r w:rsidRPr="000E3D8D">
                              <w:rPr>
                                <w:rFonts w:ascii="Calibri" w:eastAsiaTheme="minorHAnsi" w:hAnsi="Calibri" w:cs="Calibri"/>
                                <w:color w:val="365F92"/>
                                <w:szCs w:val="28"/>
                              </w:rPr>
                              <w:t xml:space="preserve">: Your ballots will include </w:t>
                            </w:r>
                            <w:r w:rsidRPr="000E3D8D"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color w:val="365F92"/>
                                <w:sz w:val="26"/>
                                <w:szCs w:val="28"/>
                              </w:rPr>
                              <w:t>Student Health Center</w:t>
                            </w:r>
                            <w:r w:rsidRPr="000E3D8D">
                              <w:rPr>
                                <w:rFonts w:ascii="Calibri" w:eastAsiaTheme="minorHAnsi" w:hAnsi="Calibri" w:cs="Calibri"/>
                                <w:color w:val="365F92"/>
                                <w:szCs w:val="28"/>
                              </w:rPr>
                              <w:t xml:space="preserve">, </w:t>
                            </w:r>
                            <w:r w:rsidRPr="000E3D8D"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color w:val="365F92"/>
                                <w:sz w:val="26"/>
                                <w:szCs w:val="28"/>
                              </w:rPr>
                              <w:t>Sport Clubs</w:t>
                            </w:r>
                          </w:p>
                          <w:p w14:paraId="2213E4F7" w14:textId="1D040C2E" w:rsidR="00534CB9" w:rsidRPr="000E3D8D" w:rsidRDefault="00534CB9" w:rsidP="000E3D8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Theme="minorHAnsi" w:hAnsi="Calibri" w:cs="Calibri"/>
                                <w:color w:val="365F92"/>
                                <w:szCs w:val="28"/>
                              </w:rPr>
                            </w:pPr>
                            <w:r w:rsidRPr="000E3D8D"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color w:val="365F92"/>
                                <w:sz w:val="26"/>
                                <w:szCs w:val="28"/>
                              </w:rPr>
                              <w:t xml:space="preserve">and Rec Sports </w:t>
                            </w:r>
                            <w:r w:rsidRPr="000E3D8D">
                              <w:rPr>
                                <w:rFonts w:ascii="Calibri" w:eastAsiaTheme="minorHAnsi" w:hAnsi="Calibri" w:cs="Calibri"/>
                                <w:color w:val="365F92"/>
                                <w:szCs w:val="28"/>
                              </w:rPr>
                              <w:t xml:space="preserve">and the </w:t>
                            </w:r>
                            <w:r w:rsidRPr="000E3D8D"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color w:val="365F92"/>
                                <w:sz w:val="26"/>
                                <w:szCs w:val="28"/>
                              </w:rPr>
                              <w:t>Student Community Center</w:t>
                            </w:r>
                            <w:r w:rsidRPr="000E3D8D">
                              <w:rPr>
                                <w:rFonts w:ascii="Calibri" w:eastAsiaTheme="minorHAnsi" w:hAnsi="Calibri" w:cs="Calibri"/>
                                <w:color w:val="365F92"/>
                                <w:szCs w:val="28"/>
                              </w:rPr>
                              <w:t>.</w:t>
                            </w:r>
                          </w:p>
                          <w:p w14:paraId="3F53F576" w14:textId="77777777" w:rsidR="00724D0F" w:rsidRPr="000E3D8D" w:rsidRDefault="00724D0F" w:rsidP="00724D0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Theme="minorHAnsi" w:hAnsi="Calibri" w:cs="Calibri"/>
                                <w:color w:val="365F92"/>
                                <w:szCs w:val="28"/>
                              </w:rPr>
                            </w:pPr>
                          </w:p>
                          <w:p w14:paraId="70439552" w14:textId="12FC84EA" w:rsidR="00534CB9" w:rsidRPr="000E3D8D" w:rsidRDefault="00534CB9" w:rsidP="00481B5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Theme="minorHAnsi" w:hAnsi="Calibri" w:cs="Calibri"/>
                                <w:color w:val="365F92"/>
                                <w:szCs w:val="28"/>
                              </w:rPr>
                            </w:pPr>
                            <w:r w:rsidRPr="000E3D8D"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color w:val="365F92"/>
                                <w:sz w:val="26"/>
                                <w:szCs w:val="28"/>
                              </w:rPr>
                              <w:t>Remaining Voting Members</w:t>
                            </w:r>
                            <w:r w:rsidRPr="000E3D8D">
                              <w:rPr>
                                <w:rFonts w:ascii="Calibri" w:eastAsiaTheme="minorHAnsi" w:hAnsi="Calibri" w:cs="Calibri"/>
                                <w:color w:val="365F92"/>
                                <w:szCs w:val="28"/>
                              </w:rPr>
                              <w:t>: Will have all 6 departments on their ballots.</w:t>
                            </w:r>
                          </w:p>
                          <w:p w14:paraId="7C83BEB3" w14:textId="77777777" w:rsidR="00724D0F" w:rsidRPr="00724D0F" w:rsidRDefault="00724D0F" w:rsidP="00724D0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Theme="minorHAnsi" w:hAnsi="Calibri" w:cs="Calibri"/>
                                <w:color w:val="365F92"/>
                                <w:sz w:val="22"/>
                                <w:szCs w:val="28"/>
                              </w:rPr>
                            </w:pPr>
                          </w:p>
                          <w:p w14:paraId="3B149551" w14:textId="0F1D5939" w:rsidR="00534CB9" w:rsidRPr="000E3D8D" w:rsidRDefault="00534CB9" w:rsidP="00481B5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color w:val="365F92"/>
                              </w:rPr>
                            </w:pPr>
                            <w:r w:rsidRPr="000E3D8D">
                              <w:rPr>
                                <w:rFonts w:asciiTheme="majorHAnsi" w:eastAsiaTheme="minorHAnsi" w:hAnsiTheme="majorHAnsi" w:cstheme="majorHAnsi"/>
                                <w:color w:val="365F92"/>
                              </w:rPr>
                              <w:t xml:space="preserve">In addition, </w:t>
                            </w:r>
                            <w:r w:rsidRPr="000E3D8D">
                              <w:rPr>
                                <w:rFonts w:asciiTheme="majorHAnsi" w:eastAsiaTheme="minorHAnsi" w:hAnsiTheme="majorHAnsi" w:cstheme="majorHAnsi"/>
                                <w:b/>
                                <w:bCs/>
                                <w:color w:val="365F92"/>
                              </w:rPr>
                              <w:t xml:space="preserve">all ballots </w:t>
                            </w:r>
                            <w:r w:rsidRPr="000E3D8D">
                              <w:rPr>
                                <w:rFonts w:asciiTheme="majorHAnsi" w:eastAsiaTheme="minorHAnsi" w:hAnsiTheme="majorHAnsi" w:cstheme="majorHAnsi"/>
                                <w:color w:val="365F92"/>
                              </w:rPr>
                              <w:t>wi</w:t>
                            </w:r>
                            <w:r w:rsidR="00724D0F" w:rsidRPr="000E3D8D">
                              <w:rPr>
                                <w:rFonts w:asciiTheme="majorHAnsi" w:eastAsiaTheme="minorHAnsi" w:hAnsiTheme="majorHAnsi" w:cstheme="majorHAnsi"/>
                                <w:color w:val="365F92"/>
                              </w:rPr>
                              <w:t>ll</w:t>
                            </w:r>
                            <w:r w:rsidRPr="000E3D8D">
                              <w:rPr>
                                <w:rFonts w:asciiTheme="majorHAnsi" w:eastAsiaTheme="minorHAnsi" w:hAnsiTheme="majorHAnsi" w:cstheme="majorHAnsi"/>
                                <w:color w:val="365F92"/>
                              </w:rPr>
                              <w:t xml:space="preserve"> include a space to provide your comments</w:t>
                            </w:r>
                            <w:r w:rsidR="00724D0F" w:rsidRPr="000E3D8D">
                              <w:rPr>
                                <w:rFonts w:asciiTheme="majorHAnsi" w:eastAsiaTheme="minorHAnsi" w:hAnsiTheme="majorHAnsi" w:cstheme="majorHAnsi"/>
                                <w:color w:val="365F92"/>
                              </w:rPr>
                              <w:t xml:space="preserve">. Your comments </w:t>
                            </w:r>
                            <w:r w:rsidRPr="000E3D8D">
                              <w:rPr>
                                <w:rFonts w:asciiTheme="majorHAnsi" w:eastAsiaTheme="minorHAnsi" w:hAnsiTheme="majorHAnsi" w:cstheme="majorHAnsi"/>
                                <w:color w:val="365F92"/>
                              </w:rPr>
                              <w:t xml:space="preserve">are </w:t>
                            </w:r>
                            <w:r w:rsidRPr="000E3D8D">
                              <w:rPr>
                                <w:rFonts w:asciiTheme="majorHAnsi" w:eastAsiaTheme="minorHAnsi" w:hAnsiTheme="majorHAnsi" w:cstheme="majorHAnsi"/>
                                <w:b/>
                                <w:color w:val="365F92"/>
                              </w:rPr>
                              <w:t>extremely valuable</w:t>
                            </w:r>
                            <w:r w:rsidRPr="000E3D8D">
                              <w:rPr>
                                <w:rFonts w:asciiTheme="majorHAnsi" w:eastAsiaTheme="minorHAnsi" w:hAnsiTheme="majorHAnsi" w:cstheme="majorHAnsi"/>
                                <w:color w:val="365F92"/>
                              </w:rPr>
                              <w:t xml:space="preserve"> and </w:t>
                            </w:r>
                            <w:r w:rsidR="00724D0F" w:rsidRPr="000E3D8D">
                              <w:rPr>
                                <w:rFonts w:asciiTheme="majorHAnsi" w:eastAsiaTheme="minorHAnsi" w:hAnsiTheme="majorHAnsi" w:cstheme="majorHAnsi"/>
                                <w:color w:val="365F92"/>
                              </w:rPr>
                              <w:t>are provided</w:t>
                            </w:r>
                            <w:r w:rsidRPr="000E3D8D">
                              <w:rPr>
                                <w:rFonts w:asciiTheme="majorHAnsi" w:eastAsiaTheme="minorHAnsi" w:hAnsiTheme="majorHAnsi" w:cstheme="majorHAnsi"/>
                                <w:color w:val="365F92"/>
                              </w:rPr>
                              <w:t xml:space="preserve"> to Vice Chancellor</w:t>
                            </w:r>
                            <w:r w:rsidR="00724D0F" w:rsidRPr="000E3D8D">
                              <w:rPr>
                                <w:rFonts w:asciiTheme="majorHAnsi" w:eastAsiaTheme="minorHAnsi" w:hAnsiTheme="majorHAnsi" w:cstheme="majorHAnsi"/>
                                <w:color w:val="365F92"/>
                              </w:rPr>
                              <w:t xml:space="preserve"> </w:t>
                            </w:r>
                            <w:proofErr w:type="spellStart"/>
                            <w:r w:rsidRPr="000E3D8D">
                              <w:rPr>
                                <w:rFonts w:asciiTheme="majorHAnsi" w:eastAsiaTheme="minorHAnsi" w:hAnsiTheme="majorHAnsi" w:cstheme="majorHAnsi"/>
                                <w:color w:val="365F92"/>
                              </w:rPr>
                              <w:t>Reguerín</w:t>
                            </w:r>
                            <w:proofErr w:type="spellEnd"/>
                            <w:r w:rsidRPr="000E3D8D">
                              <w:rPr>
                                <w:rFonts w:asciiTheme="majorHAnsi" w:eastAsiaTheme="minorHAnsi" w:hAnsiTheme="majorHAnsi" w:cstheme="majorHAnsi"/>
                                <w:color w:val="365F92"/>
                              </w:rPr>
                              <w:t xml:space="preserve">, Vice Chancellor </w:t>
                            </w:r>
                            <w:r w:rsidR="00724D0F" w:rsidRPr="000E3D8D">
                              <w:rPr>
                                <w:rFonts w:asciiTheme="majorHAnsi" w:eastAsiaTheme="minorHAnsi" w:hAnsiTheme="majorHAnsi" w:cstheme="majorHAnsi"/>
                                <w:color w:val="365F92"/>
                              </w:rPr>
                              <w:t>Shinnerl</w:t>
                            </w:r>
                            <w:r w:rsidRPr="000E3D8D">
                              <w:rPr>
                                <w:rFonts w:asciiTheme="majorHAnsi" w:eastAsiaTheme="minorHAnsi" w:hAnsiTheme="majorHAnsi" w:cstheme="majorHAnsi"/>
                                <w:color w:val="365F92"/>
                              </w:rPr>
                              <w:t>, sent to the presenting departments, posted on the</w:t>
                            </w:r>
                            <w:r w:rsidR="00724D0F" w:rsidRPr="000E3D8D">
                              <w:rPr>
                                <w:rFonts w:asciiTheme="majorHAnsi" w:eastAsiaTheme="minorHAnsi" w:hAnsiTheme="majorHAnsi" w:cstheme="majorHAnsi"/>
                                <w:color w:val="365F92"/>
                              </w:rPr>
                              <w:t xml:space="preserve"> </w:t>
                            </w:r>
                            <w:r w:rsidRPr="000E3D8D">
                              <w:rPr>
                                <w:rFonts w:asciiTheme="majorHAnsi" w:eastAsiaTheme="minorHAnsi" w:hAnsiTheme="majorHAnsi" w:cstheme="majorHAnsi"/>
                                <w:color w:val="365F92"/>
                              </w:rPr>
                              <w:t>COSAF website and included in our Annual Report.</w:t>
                            </w:r>
                          </w:p>
                          <w:p w14:paraId="552F8C53" w14:textId="77777777" w:rsidR="00534CB9" w:rsidRPr="00724D0F" w:rsidRDefault="00534CB9" w:rsidP="00534CB9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A205D" id="Text Box 13" o:spid="_x0000_s1036" type="#_x0000_t202" style="position:absolute;margin-left:2.7pt;margin-top:.95pt;width:542.05pt;height:23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" fillcolor="#ffc" strokeweight=".5pt">
                <v:textbox>
                  <w:txbxContent>
                    <w:p w14:paraId="39A08DB4" w14:textId="77777777" w:rsidR="00534CB9" w:rsidRPr="001A0ACB" w:rsidRDefault="00534CB9" w:rsidP="00534CB9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  <w:r w:rsidRPr="001A0ACB">
                        <w:rPr>
                          <w:rFonts w:ascii="Calibri" w:hAnsi="Calibri" w:cs="Calibri"/>
                          <w:color w:val="FF0000"/>
                        </w:rPr>
                        <w:t>Mai –</w:t>
                      </w:r>
                    </w:p>
                    <w:p w14:paraId="3694850A" w14:textId="6FCBCE78" w:rsidR="00534CB9" w:rsidRDefault="00534CB9" w:rsidP="00534CB9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78BCC44E" w14:textId="1B51C553" w:rsidR="00534CB9" w:rsidRPr="00724D0F" w:rsidRDefault="00724D0F" w:rsidP="00534CB9">
                      <w:pPr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  <w:r w:rsidRPr="00724D0F">
                        <w:rPr>
                          <w:rFonts w:ascii="Calibri" w:hAnsi="Calibri" w:cs="Calibri"/>
                          <w:color w:val="365F91" w:themeColor="accent1" w:themeShade="BF"/>
                        </w:rPr>
                        <w:t>Per CEI referenda language</w:t>
                      </w:r>
                      <w:r w:rsidR="00534CB9" w:rsidRPr="00724D0F">
                        <w:rPr>
                          <w:rFonts w:ascii="Calibri" w:hAnsi="Calibri" w:cs="Calibri"/>
                          <w:color w:val="365F91" w:themeColor="accent1" w:themeShade="BF"/>
                        </w:rPr>
                        <w:t xml:space="preserve">, </w:t>
                      </w:r>
                      <w:r w:rsidRPr="00724D0F">
                        <w:rPr>
                          <w:rFonts w:ascii="Calibri" w:hAnsi="Calibri" w:cs="Calibri"/>
                          <w:color w:val="365F91" w:themeColor="accent1" w:themeShade="BF"/>
                        </w:rPr>
                        <w:t>voting will be broken down as follows:</w:t>
                      </w:r>
                    </w:p>
                    <w:p w14:paraId="7B75F655" w14:textId="777817A2" w:rsidR="00534CB9" w:rsidRDefault="00534CB9" w:rsidP="00534CB9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1C272A57" w14:textId="1778572D" w:rsidR="00534CB9" w:rsidRPr="000E3D8D" w:rsidRDefault="00534CB9" w:rsidP="00481B5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ascii="Calibri-Bold" w:eastAsiaTheme="minorHAnsi" w:hAnsi="Calibri-Bold" w:cs="Calibri-Bold"/>
                          <w:b/>
                          <w:bCs/>
                          <w:color w:val="365F92"/>
                          <w:sz w:val="26"/>
                          <w:szCs w:val="28"/>
                        </w:rPr>
                      </w:pPr>
                      <w:r w:rsidRPr="000E3D8D">
                        <w:rPr>
                          <w:rFonts w:ascii="Calibri-Bold" w:eastAsiaTheme="minorHAnsi" w:hAnsi="Calibri-Bold" w:cs="Calibri-Bold"/>
                          <w:b/>
                          <w:bCs/>
                          <w:color w:val="365F92"/>
                          <w:sz w:val="26"/>
                          <w:szCs w:val="28"/>
                        </w:rPr>
                        <w:t>Law student</w:t>
                      </w:r>
                      <w:r w:rsidRPr="000E3D8D">
                        <w:rPr>
                          <w:rFonts w:ascii="Calibri" w:eastAsiaTheme="minorHAnsi" w:hAnsi="Calibri" w:cs="Calibri"/>
                          <w:color w:val="365F92"/>
                          <w:szCs w:val="28"/>
                        </w:rPr>
                        <w:t xml:space="preserve">: Will receive a ballot that reflects the </w:t>
                      </w:r>
                      <w:r w:rsidRPr="000E3D8D">
                        <w:rPr>
                          <w:rFonts w:ascii="Calibri-Bold" w:eastAsiaTheme="minorHAnsi" w:hAnsi="Calibri-Bold" w:cs="Calibri-Bold"/>
                          <w:b/>
                          <w:bCs/>
                          <w:color w:val="365F92"/>
                          <w:sz w:val="26"/>
                          <w:szCs w:val="28"/>
                        </w:rPr>
                        <w:t xml:space="preserve">Student Health Center </w:t>
                      </w:r>
                      <w:r w:rsidRPr="000E3D8D">
                        <w:rPr>
                          <w:rFonts w:ascii="Calibri" w:eastAsiaTheme="minorHAnsi" w:hAnsi="Calibri" w:cs="Calibri"/>
                          <w:color w:val="365F92"/>
                          <w:szCs w:val="28"/>
                        </w:rPr>
                        <w:t>only</w:t>
                      </w:r>
                      <w:r w:rsidRPr="000E3D8D">
                        <w:rPr>
                          <w:rFonts w:ascii="Calibri-Bold" w:eastAsiaTheme="minorHAnsi" w:hAnsi="Calibri-Bold" w:cs="Calibri-Bold"/>
                          <w:b/>
                          <w:bCs/>
                          <w:color w:val="365F92"/>
                          <w:sz w:val="26"/>
                          <w:szCs w:val="28"/>
                        </w:rPr>
                        <w:t>.</w:t>
                      </w:r>
                    </w:p>
                    <w:p w14:paraId="6FB54080" w14:textId="77777777" w:rsidR="00724D0F" w:rsidRPr="000E3D8D" w:rsidRDefault="00724D0F" w:rsidP="00724D0F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Calibri-Bold" w:eastAsiaTheme="minorHAnsi" w:hAnsi="Calibri-Bold" w:cs="Calibri-Bold"/>
                          <w:b/>
                          <w:bCs/>
                          <w:color w:val="365F92"/>
                          <w:sz w:val="26"/>
                          <w:szCs w:val="28"/>
                        </w:rPr>
                      </w:pPr>
                    </w:p>
                    <w:p w14:paraId="25900B72" w14:textId="66C7CFDA" w:rsidR="00534CB9" w:rsidRPr="000E3D8D" w:rsidRDefault="00534CB9" w:rsidP="00481B5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ascii="Calibri-Bold" w:eastAsiaTheme="minorHAnsi" w:hAnsi="Calibri-Bold" w:cs="Calibri-Bold"/>
                          <w:b/>
                          <w:bCs/>
                          <w:color w:val="365F92"/>
                          <w:sz w:val="26"/>
                          <w:szCs w:val="28"/>
                        </w:rPr>
                      </w:pPr>
                      <w:r w:rsidRPr="000E3D8D">
                        <w:rPr>
                          <w:rFonts w:ascii="Calibri-Bold" w:eastAsiaTheme="minorHAnsi" w:hAnsi="Calibri-Bold" w:cs="Calibri-Bold"/>
                          <w:b/>
                          <w:bCs/>
                          <w:color w:val="365F92"/>
                          <w:sz w:val="26"/>
                          <w:szCs w:val="28"/>
                        </w:rPr>
                        <w:t>Graduate Students</w:t>
                      </w:r>
                      <w:r w:rsidRPr="000E3D8D">
                        <w:rPr>
                          <w:rFonts w:ascii="Calibri" w:eastAsiaTheme="minorHAnsi" w:hAnsi="Calibri" w:cs="Calibri"/>
                          <w:color w:val="365F92"/>
                          <w:szCs w:val="28"/>
                        </w:rPr>
                        <w:t xml:space="preserve">: Your ballots will include </w:t>
                      </w:r>
                      <w:r w:rsidRPr="000E3D8D">
                        <w:rPr>
                          <w:rFonts w:ascii="Calibri-Bold" w:eastAsiaTheme="minorHAnsi" w:hAnsi="Calibri-Bold" w:cs="Calibri-Bold"/>
                          <w:b/>
                          <w:bCs/>
                          <w:color w:val="365F92"/>
                          <w:sz w:val="26"/>
                          <w:szCs w:val="28"/>
                        </w:rPr>
                        <w:t>Student Health Center</w:t>
                      </w:r>
                      <w:r w:rsidRPr="000E3D8D">
                        <w:rPr>
                          <w:rFonts w:ascii="Calibri" w:eastAsiaTheme="minorHAnsi" w:hAnsi="Calibri" w:cs="Calibri"/>
                          <w:color w:val="365F92"/>
                          <w:szCs w:val="28"/>
                        </w:rPr>
                        <w:t xml:space="preserve">, </w:t>
                      </w:r>
                      <w:r w:rsidRPr="000E3D8D">
                        <w:rPr>
                          <w:rFonts w:ascii="Calibri-Bold" w:eastAsiaTheme="minorHAnsi" w:hAnsi="Calibri-Bold" w:cs="Calibri-Bold"/>
                          <w:b/>
                          <w:bCs/>
                          <w:color w:val="365F92"/>
                          <w:sz w:val="26"/>
                          <w:szCs w:val="28"/>
                        </w:rPr>
                        <w:t>Sport Clubs</w:t>
                      </w:r>
                    </w:p>
                    <w:p w14:paraId="2213E4F7" w14:textId="1D040C2E" w:rsidR="00534CB9" w:rsidRPr="000E3D8D" w:rsidRDefault="00534CB9" w:rsidP="000E3D8D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Calibri" w:eastAsiaTheme="minorHAnsi" w:hAnsi="Calibri" w:cs="Calibri"/>
                          <w:color w:val="365F92"/>
                          <w:szCs w:val="28"/>
                        </w:rPr>
                      </w:pPr>
                      <w:r w:rsidRPr="000E3D8D">
                        <w:rPr>
                          <w:rFonts w:ascii="Calibri-Bold" w:eastAsiaTheme="minorHAnsi" w:hAnsi="Calibri-Bold" w:cs="Calibri-Bold"/>
                          <w:b/>
                          <w:bCs/>
                          <w:color w:val="365F92"/>
                          <w:sz w:val="26"/>
                          <w:szCs w:val="28"/>
                        </w:rPr>
                        <w:t xml:space="preserve">and Rec Sports </w:t>
                      </w:r>
                      <w:r w:rsidRPr="000E3D8D">
                        <w:rPr>
                          <w:rFonts w:ascii="Calibri" w:eastAsiaTheme="minorHAnsi" w:hAnsi="Calibri" w:cs="Calibri"/>
                          <w:color w:val="365F92"/>
                          <w:szCs w:val="28"/>
                        </w:rPr>
                        <w:t xml:space="preserve">and the </w:t>
                      </w:r>
                      <w:r w:rsidRPr="000E3D8D">
                        <w:rPr>
                          <w:rFonts w:ascii="Calibri-Bold" w:eastAsiaTheme="minorHAnsi" w:hAnsi="Calibri-Bold" w:cs="Calibri-Bold"/>
                          <w:b/>
                          <w:bCs/>
                          <w:color w:val="365F92"/>
                          <w:sz w:val="26"/>
                          <w:szCs w:val="28"/>
                        </w:rPr>
                        <w:t>Student Community Center</w:t>
                      </w:r>
                      <w:r w:rsidRPr="000E3D8D">
                        <w:rPr>
                          <w:rFonts w:ascii="Calibri" w:eastAsiaTheme="minorHAnsi" w:hAnsi="Calibri" w:cs="Calibri"/>
                          <w:color w:val="365F92"/>
                          <w:szCs w:val="28"/>
                        </w:rPr>
                        <w:t>.</w:t>
                      </w:r>
                    </w:p>
                    <w:p w14:paraId="3F53F576" w14:textId="77777777" w:rsidR="00724D0F" w:rsidRPr="000E3D8D" w:rsidRDefault="00724D0F" w:rsidP="00724D0F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Calibri" w:eastAsiaTheme="minorHAnsi" w:hAnsi="Calibri" w:cs="Calibri"/>
                          <w:color w:val="365F92"/>
                          <w:szCs w:val="28"/>
                        </w:rPr>
                      </w:pPr>
                    </w:p>
                    <w:p w14:paraId="70439552" w14:textId="12FC84EA" w:rsidR="00534CB9" w:rsidRPr="000E3D8D" w:rsidRDefault="00534CB9" w:rsidP="00481B5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Theme="minorHAnsi" w:hAnsi="Calibri" w:cs="Calibri"/>
                          <w:color w:val="365F92"/>
                          <w:szCs w:val="28"/>
                        </w:rPr>
                      </w:pPr>
                      <w:r w:rsidRPr="000E3D8D">
                        <w:rPr>
                          <w:rFonts w:ascii="Calibri-Bold" w:eastAsiaTheme="minorHAnsi" w:hAnsi="Calibri-Bold" w:cs="Calibri-Bold"/>
                          <w:b/>
                          <w:bCs/>
                          <w:color w:val="365F92"/>
                          <w:sz w:val="26"/>
                          <w:szCs w:val="28"/>
                        </w:rPr>
                        <w:t>Remaining Voting Members</w:t>
                      </w:r>
                      <w:r w:rsidRPr="000E3D8D">
                        <w:rPr>
                          <w:rFonts w:ascii="Calibri" w:eastAsiaTheme="minorHAnsi" w:hAnsi="Calibri" w:cs="Calibri"/>
                          <w:color w:val="365F92"/>
                          <w:szCs w:val="28"/>
                        </w:rPr>
                        <w:t>: Will have all 6 departments on their ballots.</w:t>
                      </w:r>
                    </w:p>
                    <w:p w14:paraId="7C83BEB3" w14:textId="77777777" w:rsidR="00724D0F" w:rsidRPr="00724D0F" w:rsidRDefault="00724D0F" w:rsidP="00724D0F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Theme="minorHAnsi" w:hAnsi="Calibri" w:cs="Calibri"/>
                          <w:color w:val="365F92"/>
                          <w:sz w:val="22"/>
                          <w:szCs w:val="28"/>
                        </w:rPr>
                      </w:pPr>
                    </w:p>
                    <w:p w14:paraId="3B149551" w14:textId="0F1D5939" w:rsidR="00534CB9" w:rsidRPr="000E3D8D" w:rsidRDefault="00534CB9" w:rsidP="00481B5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color w:val="365F92"/>
                        </w:rPr>
                      </w:pPr>
                      <w:r w:rsidRPr="000E3D8D">
                        <w:rPr>
                          <w:rFonts w:asciiTheme="majorHAnsi" w:eastAsiaTheme="minorHAnsi" w:hAnsiTheme="majorHAnsi" w:cstheme="majorHAnsi"/>
                          <w:color w:val="365F92"/>
                        </w:rPr>
                        <w:t xml:space="preserve">In addition, </w:t>
                      </w:r>
                      <w:r w:rsidRPr="000E3D8D">
                        <w:rPr>
                          <w:rFonts w:asciiTheme="majorHAnsi" w:eastAsiaTheme="minorHAnsi" w:hAnsiTheme="majorHAnsi" w:cstheme="majorHAnsi"/>
                          <w:b/>
                          <w:bCs/>
                          <w:color w:val="365F92"/>
                        </w:rPr>
                        <w:t xml:space="preserve">all ballots </w:t>
                      </w:r>
                      <w:r w:rsidRPr="000E3D8D">
                        <w:rPr>
                          <w:rFonts w:asciiTheme="majorHAnsi" w:eastAsiaTheme="minorHAnsi" w:hAnsiTheme="majorHAnsi" w:cstheme="majorHAnsi"/>
                          <w:color w:val="365F92"/>
                        </w:rPr>
                        <w:t>wi</w:t>
                      </w:r>
                      <w:r w:rsidR="00724D0F" w:rsidRPr="000E3D8D">
                        <w:rPr>
                          <w:rFonts w:asciiTheme="majorHAnsi" w:eastAsiaTheme="minorHAnsi" w:hAnsiTheme="majorHAnsi" w:cstheme="majorHAnsi"/>
                          <w:color w:val="365F92"/>
                        </w:rPr>
                        <w:t>ll</w:t>
                      </w:r>
                      <w:r w:rsidRPr="000E3D8D">
                        <w:rPr>
                          <w:rFonts w:asciiTheme="majorHAnsi" w:eastAsiaTheme="minorHAnsi" w:hAnsiTheme="majorHAnsi" w:cstheme="majorHAnsi"/>
                          <w:color w:val="365F92"/>
                        </w:rPr>
                        <w:t xml:space="preserve"> include a space to provide your comments</w:t>
                      </w:r>
                      <w:r w:rsidR="00724D0F" w:rsidRPr="000E3D8D">
                        <w:rPr>
                          <w:rFonts w:asciiTheme="majorHAnsi" w:eastAsiaTheme="minorHAnsi" w:hAnsiTheme="majorHAnsi" w:cstheme="majorHAnsi"/>
                          <w:color w:val="365F92"/>
                        </w:rPr>
                        <w:t xml:space="preserve">. Your comments </w:t>
                      </w:r>
                      <w:r w:rsidRPr="000E3D8D">
                        <w:rPr>
                          <w:rFonts w:asciiTheme="majorHAnsi" w:eastAsiaTheme="minorHAnsi" w:hAnsiTheme="majorHAnsi" w:cstheme="majorHAnsi"/>
                          <w:color w:val="365F92"/>
                        </w:rPr>
                        <w:t xml:space="preserve">are </w:t>
                      </w:r>
                      <w:r w:rsidRPr="000E3D8D">
                        <w:rPr>
                          <w:rFonts w:asciiTheme="majorHAnsi" w:eastAsiaTheme="minorHAnsi" w:hAnsiTheme="majorHAnsi" w:cstheme="majorHAnsi"/>
                          <w:b/>
                          <w:color w:val="365F92"/>
                        </w:rPr>
                        <w:t>extremely valuable</w:t>
                      </w:r>
                      <w:r w:rsidRPr="000E3D8D">
                        <w:rPr>
                          <w:rFonts w:asciiTheme="majorHAnsi" w:eastAsiaTheme="minorHAnsi" w:hAnsiTheme="majorHAnsi" w:cstheme="majorHAnsi"/>
                          <w:color w:val="365F92"/>
                        </w:rPr>
                        <w:t xml:space="preserve"> and </w:t>
                      </w:r>
                      <w:r w:rsidR="00724D0F" w:rsidRPr="000E3D8D">
                        <w:rPr>
                          <w:rFonts w:asciiTheme="majorHAnsi" w:eastAsiaTheme="minorHAnsi" w:hAnsiTheme="majorHAnsi" w:cstheme="majorHAnsi"/>
                          <w:color w:val="365F92"/>
                        </w:rPr>
                        <w:t>are provided</w:t>
                      </w:r>
                      <w:r w:rsidRPr="000E3D8D">
                        <w:rPr>
                          <w:rFonts w:asciiTheme="majorHAnsi" w:eastAsiaTheme="minorHAnsi" w:hAnsiTheme="majorHAnsi" w:cstheme="majorHAnsi"/>
                          <w:color w:val="365F92"/>
                        </w:rPr>
                        <w:t xml:space="preserve"> to Vice Chancellor</w:t>
                      </w:r>
                      <w:r w:rsidR="00724D0F" w:rsidRPr="000E3D8D">
                        <w:rPr>
                          <w:rFonts w:asciiTheme="majorHAnsi" w:eastAsiaTheme="minorHAnsi" w:hAnsiTheme="majorHAnsi" w:cstheme="majorHAnsi"/>
                          <w:color w:val="365F92"/>
                        </w:rPr>
                        <w:t xml:space="preserve"> </w:t>
                      </w:r>
                      <w:proofErr w:type="spellStart"/>
                      <w:r w:rsidRPr="000E3D8D">
                        <w:rPr>
                          <w:rFonts w:asciiTheme="majorHAnsi" w:eastAsiaTheme="minorHAnsi" w:hAnsiTheme="majorHAnsi" w:cstheme="majorHAnsi"/>
                          <w:color w:val="365F92"/>
                        </w:rPr>
                        <w:t>Reguerín</w:t>
                      </w:r>
                      <w:proofErr w:type="spellEnd"/>
                      <w:r w:rsidRPr="000E3D8D">
                        <w:rPr>
                          <w:rFonts w:asciiTheme="majorHAnsi" w:eastAsiaTheme="minorHAnsi" w:hAnsiTheme="majorHAnsi" w:cstheme="majorHAnsi"/>
                          <w:color w:val="365F92"/>
                        </w:rPr>
                        <w:t xml:space="preserve">, Vice Chancellor </w:t>
                      </w:r>
                      <w:r w:rsidR="00724D0F" w:rsidRPr="000E3D8D">
                        <w:rPr>
                          <w:rFonts w:asciiTheme="majorHAnsi" w:eastAsiaTheme="minorHAnsi" w:hAnsiTheme="majorHAnsi" w:cstheme="majorHAnsi"/>
                          <w:color w:val="365F92"/>
                        </w:rPr>
                        <w:t>Shinnerl</w:t>
                      </w:r>
                      <w:r w:rsidRPr="000E3D8D">
                        <w:rPr>
                          <w:rFonts w:asciiTheme="majorHAnsi" w:eastAsiaTheme="minorHAnsi" w:hAnsiTheme="majorHAnsi" w:cstheme="majorHAnsi"/>
                          <w:color w:val="365F92"/>
                        </w:rPr>
                        <w:t>, sent to the presenting departments, posted on the</w:t>
                      </w:r>
                      <w:r w:rsidR="00724D0F" w:rsidRPr="000E3D8D">
                        <w:rPr>
                          <w:rFonts w:asciiTheme="majorHAnsi" w:eastAsiaTheme="minorHAnsi" w:hAnsiTheme="majorHAnsi" w:cstheme="majorHAnsi"/>
                          <w:color w:val="365F92"/>
                        </w:rPr>
                        <w:t xml:space="preserve"> </w:t>
                      </w:r>
                      <w:r w:rsidRPr="000E3D8D">
                        <w:rPr>
                          <w:rFonts w:asciiTheme="majorHAnsi" w:eastAsiaTheme="minorHAnsi" w:hAnsiTheme="majorHAnsi" w:cstheme="majorHAnsi"/>
                          <w:color w:val="365F92"/>
                        </w:rPr>
                        <w:t>COSAF website and included in our Annual Report.</w:t>
                      </w:r>
                    </w:p>
                    <w:p w14:paraId="552F8C53" w14:textId="77777777" w:rsidR="00534CB9" w:rsidRPr="00724D0F" w:rsidRDefault="00534CB9" w:rsidP="00534CB9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2F39CB" w14:textId="77777777" w:rsidR="00534CB9" w:rsidRDefault="00534CB9" w:rsidP="00534CB9">
      <w:pPr>
        <w:autoSpaceDE w:val="0"/>
        <w:autoSpaceDN w:val="0"/>
        <w:adjustRightInd w:val="0"/>
        <w:rPr>
          <w:rFonts w:ascii="Calibri" w:eastAsiaTheme="minorHAnsi" w:hAnsi="Calibri" w:cs="Calibri"/>
          <w:color w:val="365F92"/>
          <w:sz w:val="28"/>
          <w:szCs w:val="28"/>
        </w:rPr>
      </w:pPr>
    </w:p>
    <w:p w14:paraId="57002CA6" w14:textId="7A52A77B" w:rsidR="00534CB9" w:rsidRDefault="00534CB9" w:rsidP="00534CB9">
      <w:pPr>
        <w:autoSpaceDE w:val="0"/>
        <w:autoSpaceDN w:val="0"/>
        <w:adjustRightInd w:val="0"/>
        <w:rPr>
          <w:rFonts w:ascii="Calibri" w:eastAsiaTheme="minorHAnsi" w:hAnsi="Calibri" w:cs="Calibri"/>
          <w:color w:val="365F92"/>
          <w:sz w:val="28"/>
          <w:szCs w:val="28"/>
        </w:rPr>
      </w:pPr>
    </w:p>
    <w:p w14:paraId="551E39D2" w14:textId="7E6C2895" w:rsidR="00534CB9" w:rsidRDefault="00534CB9" w:rsidP="00534CB9">
      <w:pPr>
        <w:autoSpaceDE w:val="0"/>
        <w:autoSpaceDN w:val="0"/>
        <w:adjustRightInd w:val="0"/>
        <w:rPr>
          <w:rFonts w:ascii="Calibri" w:eastAsiaTheme="minorHAnsi" w:hAnsi="Calibri" w:cs="Calibri"/>
          <w:color w:val="365F92"/>
          <w:sz w:val="28"/>
          <w:szCs w:val="28"/>
        </w:rPr>
      </w:pPr>
    </w:p>
    <w:p w14:paraId="39A8D45A" w14:textId="77777777" w:rsidR="00534CB9" w:rsidRDefault="00534CB9" w:rsidP="00534CB9">
      <w:pPr>
        <w:autoSpaceDE w:val="0"/>
        <w:autoSpaceDN w:val="0"/>
        <w:adjustRightInd w:val="0"/>
        <w:rPr>
          <w:rFonts w:ascii="Calibri" w:eastAsiaTheme="minorHAnsi" w:hAnsi="Calibri" w:cs="Calibri"/>
          <w:color w:val="365F92"/>
          <w:sz w:val="28"/>
          <w:szCs w:val="28"/>
        </w:rPr>
      </w:pPr>
    </w:p>
    <w:p w14:paraId="70E55E52" w14:textId="50C36060" w:rsidR="00534CB9" w:rsidRDefault="00534CB9" w:rsidP="00534CB9">
      <w:pPr>
        <w:autoSpaceDE w:val="0"/>
        <w:autoSpaceDN w:val="0"/>
        <w:adjustRightInd w:val="0"/>
        <w:rPr>
          <w:rFonts w:ascii="Calibri" w:eastAsiaTheme="minorHAnsi" w:hAnsi="Calibri" w:cs="Calibri"/>
          <w:color w:val="365F92"/>
          <w:sz w:val="28"/>
          <w:szCs w:val="28"/>
        </w:rPr>
      </w:pPr>
    </w:p>
    <w:p w14:paraId="07F6C0C0" w14:textId="204D41FF" w:rsidR="00534CB9" w:rsidRDefault="00534CB9" w:rsidP="00534CB9">
      <w:pPr>
        <w:autoSpaceDE w:val="0"/>
        <w:autoSpaceDN w:val="0"/>
        <w:adjustRightInd w:val="0"/>
        <w:rPr>
          <w:rFonts w:ascii="Calibri" w:eastAsiaTheme="minorHAnsi" w:hAnsi="Calibri" w:cs="Calibri"/>
          <w:color w:val="365F92"/>
          <w:sz w:val="28"/>
          <w:szCs w:val="28"/>
        </w:rPr>
      </w:pPr>
    </w:p>
    <w:p w14:paraId="4EE9889C" w14:textId="1FDAE5C5" w:rsidR="00534CB9" w:rsidRDefault="00534CB9" w:rsidP="00534CB9">
      <w:pPr>
        <w:autoSpaceDE w:val="0"/>
        <w:autoSpaceDN w:val="0"/>
        <w:adjustRightInd w:val="0"/>
        <w:rPr>
          <w:rFonts w:ascii="Calibri" w:eastAsiaTheme="minorHAnsi" w:hAnsi="Calibri" w:cs="Calibri"/>
          <w:color w:val="365F92"/>
          <w:sz w:val="28"/>
          <w:szCs w:val="28"/>
        </w:rPr>
      </w:pPr>
    </w:p>
    <w:p w14:paraId="31135175" w14:textId="564202D8" w:rsidR="00534CB9" w:rsidRDefault="00534CB9" w:rsidP="00534CB9">
      <w:pPr>
        <w:autoSpaceDE w:val="0"/>
        <w:autoSpaceDN w:val="0"/>
        <w:adjustRightInd w:val="0"/>
        <w:rPr>
          <w:rFonts w:ascii="Calibri" w:eastAsiaTheme="minorHAnsi" w:hAnsi="Calibri" w:cs="Calibri"/>
          <w:color w:val="365F92"/>
          <w:sz w:val="28"/>
          <w:szCs w:val="28"/>
        </w:rPr>
      </w:pPr>
    </w:p>
    <w:p w14:paraId="310BFBA0" w14:textId="33C0FADF" w:rsidR="00534CB9" w:rsidRDefault="00534CB9" w:rsidP="00534CB9">
      <w:pPr>
        <w:autoSpaceDE w:val="0"/>
        <w:autoSpaceDN w:val="0"/>
        <w:adjustRightInd w:val="0"/>
        <w:rPr>
          <w:rFonts w:ascii="Calibri" w:eastAsiaTheme="minorHAnsi" w:hAnsi="Calibri" w:cs="Calibri"/>
          <w:color w:val="365F92"/>
          <w:sz w:val="28"/>
          <w:szCs w:val="28"/>
        </w:rPr>
      </w:pPr>
    </w:p>
    <w:p w14:paraId="0D651D5F" w14:textId="77777777" w:rsidR="00534CB9" w:rsidRDefault="00534CB9" w:rsidP="00534CB9">
      <w:pPr>
        <w:autoSpaceDE w:val="0"/>
        <w:autoSpaceDN w:val="0"/>
        <w:adjustRightInd w:val="0"/>
        <w:rPr>
          <w:rFonts w:ascii="Calibri" w:eastAsiaTheme="minorHAnsi" w:hAnsi="Calibri" w:cs="Calibri"/>
          <w:color w:val="365F92"/>
          <w:sz w:val="28"/>
          <w:szCs w:val="28"/>
        </w:rPr>
      </w:pPr>
    </w:p>
    <w:p w14:paraId="4ED24ABF" w14:textId="77777777" w:rsidR="00534CB9" w:rsidRDefault="00534CB9" w:rsidP="00534CB9">
      <w:pPr>
        <w:autoSpaceDE w:val="0"/>
        <w:autoSpaceDN w:val="0"/>
        <w:adjustRightInd w:val="0"/>
        <w:rPr>
          <w:rFonts w:ascii="Calibri" w:eastAsiaTheme="minorHAnsi" w:hAnsi="Calibri" w:cs="Calibri"/>
          <w:color w:val="365F92"/>
          <w:sz w:val="28"/>
          <w:szCs w:val="28"/>
        </w:rPr>
      </w:pPr>
    </w:p>
    <w:p w14:paraId="09E6F94A" w14:textId="7CF637DD" w:rsidR="00534CB9" w:rsidRDefault="00534CB9" w:rsidP="00534CB9">
      <w:pPr>
        <w:pStyle w:val="BodyText"/>
        <w:rPr>
          <w:i w:val="0"/>
          <w:color w:val="365F91" w:themeColor="accent1" w:themeShade="BF"/>
          <w:sz w:val="24"/>
          <w:szCs w:val="24"/>
        </w:rPr>
      </w:pPr>
    </w:p>
    <w:p w14:paraId="0CCA0B08" w14:textId="3E15DB31" w:rsidR="00534CB9" w:rsidRDefault="00534CB9" w:rsidP="00534CB9">
      <w:pPr>
        <w:pStyle w:val="BodyText"/>
        <w:rPr>
          <w:i w:val="0"/>
          <w:color w:val="365F91" w:themeColor="accent1" w:themeShade="BF"/>
          <w:sz w:val="24"/>
          <w:szCs w:val="24"/>
        </w:rPr>
      </w:pPr>
    </w:p>
    <w:p w14:paraId="6786C3DC" w14:textId="303D5B38" w:rsidR="00534CB9" w:rsidRDefault="00534CB9" w:rsidP="00534CB9">
      <w:pPr>
        <w:pStyle w:val="BodyText"/>
        <w:rPr>
          <w:i w:val="0"/>
          <w:color w:val="365F91" w:themeColor="accent1" w:themeShade="BF"/>
          <w:sz w:val="24"/>
          <w:szCs w:val="24"/>
        </w:rPr>
      </w:pPr>
    </w:p>
    <w:p w14:paraId="3CE14457" w14:textId="2907A502" w:rsidR="000E3D8D" w:rsidRDefault="000E3D8D" w:rsidP="00534CB9">
      <w:pPr>
        <w:pStyle w:val="BodyText"/>
        <w:rPr>
          <w:i w:val="0"/>
          <w:color w:val="365F91" w:themeColor="accent1" w:themeShade="BF"/>
          <w:sz w:val="24"/>
          <w:szCs w:val="24"/>
        </w:rPr>
      </w:pPr>
    </w:p>
    <w:p w14:paraId="66DFC489" w14:textId="77777777" w:rsidR="00E10B77" w:rsidRDefault="00E10B77" w:rsidP="00E10B77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404ACC9A" w14:textId="7814B8EC" w:rsidR="00E10B77" w:rsidRPr="00534CB9" w:rsidRDefault="00815B11" w:rsidP="00C515F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15B11">
        <w:rPr>
          <w:rFonts w:asciiTheme="majorHAnsi" w:hAnsiTheme="majorHAnsi" w:cstheme="majorHAnsi"/>
          <w:sz w:val="22"/>
          <w:szCs w:val="22"/>
        </w:rPr>
        <w:t>12:</w:t>
      </w:r>
      <w:r w:rsidR="000B11DC">
        <w:rPr>
          <w:rFonts w:asciiTheme="majorHAnsi" w:hAnsiTheme="majorHAnsi" w:cstheme="majorHAnsi"/>
          <w:sz w:val="22"/>
          <w:szCs w:val="22"/>
        </w:rPr>
        <w:t>40</w:t>
      </w:r>
      <w:r w:rsidR="00E10B77">
        <w:rPr>
          <w:rFonts w:asciiTheme="majorHAnsi" w:hAnsiTheme="majorHAnsi" w:cstheme="majorHAnsi"/>
          <w:b/>
          <w:sz w:val="22"/>
          <w:szCs w:val="22"/>
        </w:rPr>
        <w:tab/>
        <w:t xml:space="preserve">Distribution of </w:t>
      </w:r>
      <w:r w:rsidR="00EA2335">
        <w:rPr>
          <w:rFonts w:asciiTheme="majorHAnsi" w:hAnsiTheme="majorHAnsi" w:cstheme="majorHAnsi"/>
          <w:b/>
          <w:sz w:val="22"/>
          <w:szCs w:val="22"/>
        </w:rPr>
        <w:t xml:space="preserve">CEI </w:t>
      </w:r>
      <w:r w:rsidR="00E10B77">
        <w:rPr>
          <w:rFonts w:asciiTheme="majorHAnsi" w:hAnsiTheme="majorHAnsi" w:cstheme="majorHAnsi"/>
          <w:b/>
          <w:sz w:val="22"/>
          <w:szCs w:val="22"/>
        </w:rPr>
        <w:t>Qualtrics Survey / Verification of Receipt</w:t>
      </w:r>
    </w:p>
    <w:p w14:paraId="279ACC80" w14:textId="098C78DC" w:rsidR="00E10B77" w:rsidRDefault="000D3922" w:rsidP="00E10B77">
      <w:pPr>
        <w:pStyle w:val="ListParagraph"/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2ACEA5" wp14:editId="5F24605D">
                <wp:simplePos x="0" y="0"/>
                <wp:positionH relativeFrom="margin">
                  <wp:posOffset>2398143</wp:posOffset>
                </wp:positionH>
                <wp:positionV relativeFrom="paragraph">
                  <wp:posOffset>43803</wp:posOffset>
                </wp:positionV>
                <wp:extent cx="4477110" cy="1647190"/>
                <wp:effectExtent l="0" t="0" r="19050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110" cy="16471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FBFE1" w14:textId="06902281" w:rsidR="00724D0F" w:rsidRDefault="00724D0F" w:rsidP="00724D0F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</w:rPr>
                              <w:t>Tristan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–</w:t>
                            </w:r>
                          </w:p>
                          <w:p w14:paraId="0A58A8EB" w14:textId="77777777" w:rsidR="00724D0F" w:rsidRPr="001A0ACB" w:rsidRDefault="00724D0F" w:rsidP="00724D0F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</w:p>
                          <w:p w14:paraId="5A5E3994" w14:textId="77777777" w:rsidR="00724D0F" w:rsidRDefault="00724D0F" w:rsidP="00724D0F">
                            <w:pPr>
                              <w:rPr>
                                <w:rFonts w:asciiTheme="majorHAnsi" w:hAnsiTheme="majorHAnsi" w:cstheme="majorHAnsi"/>
                                <w:color w:val="365F91" w:themeColor="accent1" w:themeShade="BF"/>
                                <w:szCs w:val="22"/>
                              </w:rPr>
                            </w:pPr>
                            <w:r w:rsidRPr="00724D0F">
                              <w:rPr>
                                <w:rFonts w:asciiTheme="majorHAnsi" w:hAnsiTheme="majorHAnsi" w:cstheme="majorHAnsi"/>
                                <w:color w:val="365F91" w:themeColor="accent1" w:themeShade="BF"/>
                                <w:szCs w:val="22"/>
                              </w:rPr>
                              <w:t xml:space="preserve">Now, if everyone can check their email to confirm they received the Qualtrics Survey from Aaron Gomez, </w:t>
                            </w:r>
                          </w:p>
                          <w:p w14:paraId="72CB60C1" w14:textId="2CE281DA" w:rsidR="00724D0F" w:rsidRPr="00724D0F" w:rsidRDefault="000E3D8D" w:rsidP="00724D0F">
                            <w:pPr>
                              <w:rPr>
                                <w:rFonts w:asciiTheme="majorHAnsi" w:hAnsiTheme="majorHAnsi" w:cstheme="majorHAnsi"/>
                                <w:color w:val="365F91" w:themeColor="accent1" w:themeShade="BF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65F91" w:themeColor="accent1" w:themeShade="BF"/>
                                <w:szCs w:val="22"/>
                              </w:rPr>
                              <w:t xml:space="preserve">sent </w:t>
                            </w:r>
                            <w:r w:rsidR="00724D0F" w:rsidRPr="00724D0F">
                              <w:rPr>
                                <w:rFonts w:asciiTheme="majorHAnsi" w:hAnsiTheme="majorHAnsi" w:cstheme="majorHAnsi"/>
                                <w:color w:val="365F91" w:themeColor="accent1" w:themeShade="BF"/>
                                <w:szCs w:val="22"/>
                              </w:rPr>
                              <w:t>at 12:00.</w:t>
                            </w:r>
                          </w:p>
                          <w:p w14:paraId="68443BF1" w14:textId="3B2A7D61" w:rsidR="00724D0F" w:rsidRDefault="00724D0F" w:rsidP="00724D0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818CC86" w14:textId="1A6B2C2A" w:rsidR="00724D0F" w:rsidRPr="00724D0F" w:rsidRDefault="00724D0F" w:rsidP="00724D0F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  <w:sz w:val="28"/>
                              </w:rPr>
                            </w:pPr>
                            <w:r w:rsidRPr="00724D0F">
                              <w:rPr>
                                <w:rFonts w:asciiTheme="majorHAnsi" w:hAnsiTheme="majorHAnsi" w:cstheme="majorHAnsi"/>
                                <w:color w:val="365F91" w:themeColor="accent1" w:themeShade="BF"/>
                                <w:szCs w:val="22"/>
                              </w:rPr>
                              <w:t>If for some reason you did not receive the email, please raise your hand.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ACEA5" id="Text Box 14" o:spid="_x0000_s1037" type="#_x0000_t202" style="position:absolute;left:0;text-align:left;margin-left:188.85pt;margin-top:3.45pt;width:352.55pt;height:129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" fillcolor="#eaf1dd [662]" strokeweight=".5pt">
                <v:textbox>
                  <w:txbxContent>
                    <w:p w14:paraId="3F1FBFE1" w14:textId="06902281" w:rsidR="00724D0F" w:rsidRDefault="00724D0F" w:rsidP="00724D0F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  <w:r>
                        <w:rPr>
                          <w:rFonts w:ascii="Calibri" w:hAnsi="Calibri" w:cs="Calibri"/>
                          <w:color w:val="FF0000"/>
                        </w:rPr>
                        <w:t>Tristan</w:t>
                      </w:r>
                      <w:r>
                        <w:rPr>
                          <w:rFonts w:ascii="Calibri" w:hAnsi="Calibri" w:cs="Calibri"/>
                          <w:color w:val="FF0000"/>
                        </w:rPr>
                        <w:t xml:space="preserve"> –</w:t>
                      </w:r>
                    </w:p>
                    <w:p w14:paraId="0A58A8EB" w14:textId="77777777" w:rsidR="00724D0F" w:rsidRPr="001A0ACB" w:rsidRDefault="00724D0F" w:rsidP="00724D0F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</w:p>
                    <w:p w14:paraId="5A5E3994" w14:textId="77777777" w:rsidR="00724D0F" w:rsidRDefault="00724D0F" w:rsidP="00724D0F">
                      <w:pPr>
                        <w:rPr>
                          <w:rFonts w:asciiTheme="majorHAnsi" w:hAnsiTheme="majorHAnsi" w:cstheme="majorHAnsi"/>
                          <w:color w:val="365F91" w:themeColor="accent1" w:themeShade="BF"/>
                          <w:szCs w:val="22"/>
                        </w:rPr>
                      </w:pPr>
                      <w:r w:rsidRPr="00724D0F">
                        <w:rPr>
                          <w:rFonts w:asciiTheme="majorHAnsi" w:hAnsiTheme="majorHAnsi" w:cstheme="majorHAnsi"/>
                          <w:color w:val="365F91" w:themeColor="accent1" w:themeShade="BF"/>
                          <w:szCs w:val="22"/>
                        </w:rPr>
                        <w:t xml:space="preserve">Now, if everyone can check their email to confirm they received the Qualtrics Survey from Aaron Gomez, </w:t>
                      </w:r>
                    </w:p>
                    <w:p w14:paraId="72CB60C1" w14:textId="2CE281DA" w:rsidR="00724D0F" w:rsidRPr="00724D0F" w:rsidRDefault="000E3D8D" w:rsidP="00724D0F">
                      <w:pPr>
                        <w:rPr>
                          <w:rFonts w:asciiTheme="majorHAnsi" w:hAnsiTheme="majorHAnsi" w:cstheme="majorHAnsi"/>
                          <w:color w:val="365F91" w:themeColor="accent1" w:themeShade="BF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65F91" w:themeColor="accent1" w:themeShade="BF"/>
                          <w:szCs w:val="22"/>
                        </w:rPr>
                        <w:t xml:space="preserve">sent </w:t>
                      </w:r>
                      <w:r w:rsidR="00724D0F" w:rsidRPr="00724D0F">
                        <w:rPr>
                          <w:rFonts w:asciiTheme="majorHAnsi" w:hAnsiTheme="majorHAnsi" w:cstheme="majorHAnsi"/>
                          <w:color w:val="365F91" w:themeColor="accent1" w:themeShade="BF"/>
                          <w:szCs w:val="22"/>
                        </w:rPr>
                        <w:t>at 12:00.</w:t>
                      </w:r>
                    </w:p>
                    <w:p w14:paraId="68443BF1" w14:textId="3B2A7D61" w:rsidR="00724D0F" w:rsidRDefault="00724D0F" w:rsidP="00724D0F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6818CC86" w14:textId="1A6B2C2A" w:rsidR="00724D0F" w:rsidRPr="00724D0F" w:rsidRDefault="00724D0F" w:rsidP="00724D0F">
                      <w:pPr>
                        <w:rPr>
                          <w:rFonts w:ascii="Calibri" w:hAnsi="Calibri" w:cs="Calibri"/>
                          <w:color w:val="365F91" w:themeColor="accent1" w:themeShade="BF"/>
                          <w:sz w:val="28"/>
                        </w:rPr>
                      </w:pPr>
                      <w:r w:rsidRPr="00724D0F">
                        <w:rPr>
                          <w:rFonts w:asciiTheme="majorHAnsi" w:hAnsiTheme="majorHAnsi" w:cstheme="majorHAnsi"/>
                          <w:color w:val="365F91" w:themeColor="accent1" w:themeShade="BF"/>
                          <w:szCs w:val="22"/>
                        </w:rPr>
                        <w:t>If for some reason you did not receive the email, please raise your hand.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D8D">
        <w:rPr>
          <w:rFonts w:ascii="Proxima Nova Semibold" w:hAnsi="Proxima Nova Semibold"/>
          <w:noProof/>
          <w:color w:val="365F91" w:themeColor="accent1" w:themeShade="BF"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13C281" wp14:editId="46AE63B2">
                <wp:simplePos x="0" y="0"/>
                <wp:positionH relativeFrom="page">
                  <wp:posOffset>2078966</wp:posOffset>
                </wp:positionH>
                <wp:positionV relativeFrom="paragraph">
                  <wp:posOffset>46092</wp:posOffset>
                </wp:positionV>
                <wp:extent cx="526211" cy="172229"/>
                <wp:effectExtent l="57150" t="38100" r="26670" b="94615"/>
                <wp:wrapNone/>
                <wp:docPr id="2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11" cy="172229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14F7E" id="Arrow: Right 24" o:spid="_x0000_s1026" type="#_x0000_t13" style="position:absolute;margin-left:163.7pt;margin-top:3.65pt;width:41.45pt;height:13.5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" adj="1806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page"/>
              </v:shape>
            </w:pict>
          </mc:Fallback>
        </mc:AlternateContent>
      </w:r>
      <w:r w:rsidR="00E10B77">
        <w:rPr>
          <w:rFonts w:asciiTheme="majorHAnsi" w:hAnsiTheme="majorHAnsi" w:cstheme="majorHAnsi"/>
          <w:b/>
          <w:sz w:val="22"/>
          <w:szCs w:val="22"/>
        </w:rPr>
        <w:tab/>
      </w:r>
      <w:r w:rsidR="00E10B77" w:rsidRPr="00E10B77">
        <w:rPr>
          <w:rFonts w:asciiTheme="majorHAnsi" w:hAnsiTheme="majorHAnsi" w:cstheme="majorHAnsi"/>
          <w:i/>
          <w:color w:val="365F91" w:themeColor="accent1" w:themeShade="BF"/>
          <w:sz w:val="22"/>
          <w:szCs w:val="22"/>
        </w:rPr>
        <w:t>Co-Chairs</w:t>
      </w:r>
      <w:r w:rsidR="001F1C04" w:rsidRPr="00E10B77">
        <w:rPr>
          <w:rFonts w:asciiTheme="majorHAnsi" w:hAnsiTheme="majorHAnsi" w:cstheme="majorHAnsi"/>
          <w:i/>
          <w:sz w:val="22"/>
          <w:szCs w:val="22"/>
        </w:rPr>
        <w:tab/>
      </w:r>
    </w:p>
    <w:p w14:paraId="559C7015" w14:textId="7435D3E6" w:rsidR="00724D0F" w:rsidRDefault="00724D0F" w:rsidP="00E10B77">
      <w:pPr>
        <w:pStyle w:val="ListParagraph"/>
        <w:rPr>
          <w:rFonts w:asciiTheme="majorHAnsi" w:hAnsiTheme="majorHAnsi" w:cstheme="majorHAnsi"/>
          <w:i/>
          <w:sz w:val="22"/>
          <w:szCs w:val="22"/>
        </w:rPr>
      </w:pPr>
    </w:p>
    <w:p w14:paraId="166EDEB7" w14:textId="6AD2EA58" w:rsidR="00724D0F" w:rsidRDefault="00724D0F" w:rsidP="00E10B77">
      <w:pPr>
        <w:pStyle w:val="ListParagraph"/>
        <w:rPr>
          <w:rFonts w:asciiTheme="majorHAnsi" w:hAnsiTheme="majorHAnsi" w:cstheme="majorHAnsi"/>
          <w:i/>
          <w:sz w:val="22"/>
          <w:szCs w:val="22"/>
        </w:rPr>
      </w:pPr>
    </w:p>
    <w:p w14:paraId="0A5BEB1F" w14:textId="0357C3E1" w:rsidR="00724D0F" w:rsidRDefault="00724D0F" w:rsidP="00E10B77">
      <w:pPr>
        <w:pStyle w:val="ListParagraph"/>
        <w:rPr>
          <w:rFonts w:asciiTheme="majorHAnsi" w:hAnsiTheme="majorHAnsi" w:cstheme="majorHAnsi"/>
          <w:i/>
          <w:sz w:val="22"/>
          <w:szCs w:val="22"/>
        </w:rPr>
      </w:pPr>
    </w:p>
    <w:p w14:paraId="59024A61" w14:textId="47EC5B8E" w:rsidR="00724D0F" w:rsidRDefault="00724D0F" w:rsidP="00E10B77">
      <w:pPr>
        <w:pStyle w:val="ListParagraph"/>
        <w:rPr>
          <w:rFonts w:asciiTheme="majorHAnsi" w:hAnsiTheme="majorHAnsi" w:cstheme="majorHAnsi"/>
          <w:i/>
          <w:sz w:val="22"/>
          <w:szCs w:val="22"/>
        </w:rPr>
      </w:pPr>
    </w:p>
    <w:p w14:paraId="51813B24" w14:textId="65C6A4C6" w:rsidR="00724D0F" w:rsidRDefault="00724D0F" w:rsidP="00E10B77">
      <w:pPr>
        <w:pStyle w:val="ListParagraph"/>
        <w:rPr>
          <w:rFonts w:asciiTheme="majorHAnsi" w:hAnsiTheme="majorHAnsi" w:cstheme="majorHAnsi"/>
          <w:i/>
          <w:sz w:val="22"/>
          <w:szCs w:val="22"/>
        </w:rPr>
      </w:pPr>
    </w:p>
    <w:p w14:paraId="10AC31D3" w14:textId="1183E5CE" w:rsidR="00724D0F" w:rsidRDefault="00724D0F" w:rsidP="00724D0F">
      <w:pPr>
        <w:pStyle w:val="ListParagraph"/>
        <w:tabs>
          <w:tab w:val="left" w:pos="2975"/>
        </w:tabs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ab/>
      </w:r>
    </w:p>
    <w:p w14:paraId="0C13BE38" w14:textId="6C752E87" w:rsidR="00724D0F" w:rsidRDefault="00724D0F" w:rsidP="00724D0F">
      <w:pPr>
        <w:pStyle w:val="ListParagraph"/>
        <w:tabs>
          <w:tab w:val="left" w:pos="2975"/>
        </w:tabs>
        <w:rPr>
          <w:rFonts w:asciiTheme="majorHAnsi" w:hAnsiTheme="majorHAnsi" w:cstheme="majorHAnsi"/>
          <w:i/>
          <w:sz w:val="22"/>
          <w:szCs w:val="22"/>
        </w:rPr>
      </w:pPr>
    </w:p>
    <w:p w14:paraId="6686D61F" w14:textId="1CDA4877" w:rsidR="00724D0F" w:rsidRDefault="00724D0F" w:rsidP="00724D0F">
      <w:pPr>
        <w:pStyle w:val="ListParagraph"/>
        <w:tabs>
          <w:tab w:val="left" w:pos="2975"/>
        </w:tabs>
        <w:rPr>
          <w:rFonts w:asciiTheme="majorHAnsi" w:hAnsiTheme="majorHAnsi" w:cstheme="majorHAnsi"/>
          <w:i/>
          <w:sz w:val="22"/>
          <w:szCs w:val="22"/>
        </w:rPr>
      </w:pPr>
    </w:p>
    <w:p w14:paraId="3F97C4B0" w14:textId="5A708B5D" w:rsidR="00724D0F" w:rsidRDefault="00724D0F" w:rsidP="00E10B77">
      <w:pPr>
        <w:pStyle w:val="ListParagraph"/>
        <w:rPr>
          <w:rFonts w:asciiTheme="majorHAnsi" w:hAnsiTheme="majorHAnsi" w:cstheme="majorHAnsi"/>
          <w:i/>
          <w:sz w:val="22"/>
          <w:szCs w:val="22"/>
        </w:rPr>
      </w:pPr>
    </w:p>
    <w:p w14:paraId="1C90D079" w14:textId="21D980EC" w:rsidR="00724D0F" w:rsidRDefault="00724D0F" w:rsidP="00E10B77">
      <w:pPr>
        <w:pStyle w:val="ListParagraph"/>
        <w:rPr>
          <w:rFonts w:asciiTheme="majorHAnsi" w:hAnsiTheme="majorHAnsi" w:cstheme="majorHAnsi"/>
          <w:i/>
          <w:sz w:val="22"/>
          <w:szCs w:val="22"/>
        </w:rPr>
      </w:pPr>
    </w:p>
    <w:p w14:paraId="7F471926" w14:textId="7D1ABEDD" w:rsidR="00724D0F" w:rsidRPr="00E10B77" w:rsidRDefault="000D3922" w:rsidP="00E10B77">
      <w:pPr>
        <w:pStyle w:val="ListParagraph"/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9B19B0" wp14:editId="7D03D148">
                <wp:simplePos x="0" y="0"/>
                <wp:positionH relativeFrom="margin">
                  <wp:posOffset>5175849</wp:posOffset>
                </wp:positionH>
                <wp:positionV relativeFrom="paragraph">
                  <wp:posOffset>12892</wp:posOffset>
                </wp:positionV>
                <wp:extent cx="1716657" cy="3010619"/>
                <wp:effectExtent l="0" t="0" r="17145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657" cy="301061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66DCA" w14:textId="77777777" w:rsidR="00724D0F" w:rsidRDefault="00724D0F" w:rsidP="00724D0F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</w:rPr>
                              <w:t>Tristan –</w:t>
                            </w:r>
                          </w:p>
                          <w:p w14:paraId="0BCFB238" w14:textId="16FF6E90" w:rsidR="00724D0F" w:rsidRPr="00724D0F" w:rsidRDefault="00724D0F" w:rsidP="00724D0F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</w:rPr>
                            </w:pPr>
                          </w:p>
                          <w:p w14:paraId="60413B3D" w14:textId="123F7CD7" w:rsidR="00724D0F" w:rsidRPr="00724D0F" w:rsidRDefault="00724D0F" w:rsidP="00724D0F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365F91" w:themeColor="accent1" w:themeShade="BF"/>
                              </w:rPr>
                            </w:pPr>
                            <w:r w:rsidRPr="00724D0F">
                              <w:rPr>
                                <w:rFonts w:asciiTheme="majorHAnsi" w:hAnsiTheme="majorHAnsi" w:cstheme="majorHAnsi"/>
                                <w:b/>
                                <w:color w:val="365F91" w:themeColor="accent1" w:themeShade="BF"/>
                              </w:rPr>
                              <w:t>The survey is due no later than Sunday night at 11:59 pm.</w:t>
                            </w:r>
                          </w:p>
                          <w:p w14:paraId="28A4F15D" w14:textId="5ACC4B89" w:rsidR="00724D0F" w:rsidRDefault="00724D0F" w:rsidP="00724D0F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  <w:sz w:val="28"/>
                              </w:rPr>
                            </w:pPr>
                          </w:p>
                          <w:p w14:paraId="6A7A9CEF" w14:textId="43F41F44" w:rsidR="00724D0F" w:rsidRPr="000D3922" w:rsidRDefault="00724D0F" w:rsidP="00724D0F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  <w:r w:rsidRPr="000D3922"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 xml:space="preserve">Our other announcements </w:t>
                            </w:r>
                            <w:r w:rsidR="000E3D8D" w:rsidRPr="000D3922"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>include</w:t>
                            </w:r>
                            <w:r w:rsidRPr="000D3922"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>:</w:t>
                            </w:r>
                          </w:p>
                          <w:p w14:paraId="4B9B8B2E" w14:textId="77777777" w:rsidR="00481B57" w:rsidRDefault="00481B57" w:rsidP="00724D0F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  <w:sz w:val="28"/>
                              </w:rPr>
                            </w:pPr>
                          </w:p>
                          <w:p w14:paraId="35CC0C63" w14:textId="270A1AED" w:rsidR="00724D0F" w:rsidRDefault="00724D0F" w:rsidP="00724D0F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481B57">
                              <w:rPr>
                                <w:rFonts w:ascii="Calibri" w:hAnsi="Calibri" w:cs="Calibri"/>
                                <w:color w:val="FF0000"/>
                              </w:rPr>
                              <w:t>(read through bullet points</w:t>
                            </w:r>
                            <w:r w:rsidR="00481B57">
                              <w:rPr>
                                <w:rFonts w:ascii="Calibri" w:hAnsi="Calibri" w:cs="Calibri"/>
                                <w:color w:val="FF0000"/>
                              </w:rPr>
                              <w:t>)</w:t>
                            </w:r>
                          </w:p>
                          <w:p w14:paraId="49B7C752" w14:textId="2A666ABC" w:rsidR="00481B57" w:rsidRPr="000D3922" w:rsidRDefault="00481B57" w:rsidP="00724D0F">
                            <w:pPr>
                              <w:rPr>
                                <w:rFonts w:ascii="Calibri" w:hAnsi="Calibri" w:cs="Calibri"/>
                                <w:color w:val="FF0000"/>
                                <w:sz w:val="22"/>
                              </w:rPr>
                            </w:pPr>
                          </w:p>
                          <w:p w14:paraId="36196EE3" w14:textId="162B0B9B" w:rsidR="00481B57" w:rsidRPr="000D3922" w:rsidRDefault="00481B57" w:rsidP="00724D0F">
                            <w:pPr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</w:pPr>
                            <w:r w:rsidRPr="000D3922">
                              <w:rPr>
                                <w:rFonts w:ascii="Calibri" w:hAnsi="Calibri" w:cs="Calibri"/>
                                <w:color w:val="365F91" w:themeColor="accent1" w:themeShade="BF"/>
                              </w:rPr>
                              <w:t>Thank you all and have a great weekend!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B19B0" id="Text Box 15" o:spid="_x0000_s1038" type="#_x0000_t202" style="position:absolute;left:0;text-align:left;margin-left:407.55pt;margin-top:1pt;width:135.15pt;height:237.0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" fillcolor="#eaf1dd [662]" strokeweight=".5pt">
                <v:textbox>
                  <w:txbxContent>
                    <w:p w14:paraId="0A866DCA" w14:textId="77777777" w:rsidR="00724D0F" w:rsidRDefault="00724D0F" w:rsidP="00724D0F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  <w:r>
                        <w:rPr>
                          <w:rFonts w:ascii="Calibri" w:hAnsi="Calibri" w:cs="Calibri"/>
                          <w:color w:val="FF0000"/>
                        </w:rPr>
                        <w:t>Tristan –</w:t>
                      </w:r>
                    </w:p>
                    <w:p w14:paraId="0BCFB238" w14:textId="16FF6E90" w:rsidR="00724D0F" w:rsidRPr="00724D0F" w:rsidRDefault="00724D0F" w:rsidP="00724D0F">
                      <w:pPr>
                        <w:rPr>
                          <w:rFonts w:asciiTheme="majorHAnsi" w:hAnsiTheme="majorHAnsi" w:cstheme="majorHAnsi"/>
                          <w:b/>
                          <w:color w:val="FF0000"/>
                        </w:rPr>
                      </w:pPr>
                    </w:p>
                    <w:p w14:paraId="60413B3D" w14:textId="123F7CD7" w:rsidR="00724D0F" w:rsidRPr="00724D0F" w:rsidRDefault="00724D0F" w:rsidP="00724D0F">
                      <w:pPr>
                        <w:rPr>
                          <w:rFonts w:asciiTheme="majorHAnsi" w:hAnsiTheme="majorHAnsi" w:cstheme="majorHAnsi"/>
                          <w:b/>
                          <w:color w:val="365F91" w:themeColor="accent1" w:themeShade="BF"/>
                        </w:rPr>
                      </w:pPr>
                      <w:r w:rsidRPr="00724D0F">
                        <w:rPr>
                          <w:rFonts w:asciiTheme="majorHAnsi" w:hAnsiTheme="majorHAnsi" w:cstheme="majorHAnsi"/>
                          <w:b/>
                          <w:color w:val="365F91" w:themeColor="accent1" w:themeShade="BF"/>
                        </w:rPr>
                        <w:t>The survey is due no later than Sunday night at 11:59 pm.</w:t>
                      </w:r>
                    </w:p>
                    <w:p w14:paraId="28A4F15D" w14:textId="5ACC4B89" w:rsidR="00724D0F" w:rsidRDefault="00724D0F" w:rsidP="00724D0F">
                      <w:pPr>
                        <w:rPr>
                          <w:rFonts w:ascii="Calibri" w:hAnsi="Calibri" w:cs="Calibri"/>
                          <w:color w:val="365F91" w:themeColor="accent1" w:themeShade="BF"/>
                          <w:sz w:val="28"/>
                        </w:rPr>
                      </w:pPr>
                    </w:p>
                    <w:p w14:paraId="6A7A9CEF" w14:textId="43F41F44" w:rsidR="00724D0F" w:rsidRPr="000D3922" w:rsidRDefault="00724D0F" w:rsidP="00724D0F">
                      <w:pPr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  <w:r w:rsidRPr="000D3922">
                        <w:rPr>
                          <w:rFonts w:ascii="Calibri" w:hAnsi="Calibri" w:cs="Calibri"/>
                          <w:color w:val="365F91" w:themeColor="accent1" w:themeShade="BF"/>
                        </w:rPr>
                        <w:t xml:space="preserve">Our other announcements </w:t>
                      </w:r>
                      <w:r w:rsidR="000E3D8D" w:rsidRPr="000D3922">
                        <w:rPr>
                          <w:rFonts w:ascii="Calibri" w:hAnsi="Calibri" w:cs="Calibri"/>
                          <w:color w:val="365F91" w:themeColor="accent1" w:themeShade="BF"/>
                        </w:rPr>
                        <w:t>include</w:t>
                      </w:r>
                      <w:r w:rsidRPr="000D3922">
                        <w:rPr>
                          <w:rFonts w:ascii="Calibri" w:hAnsi="Calibri" w:cs="Calibri"/>
                          <w:color w:val="365F91" w:themeColor="accent1" w:themeShade="BF"/>
                        </w:rPr>
                        <w:t>:</w:t>
                      </w:r>
                    </w:p>
                    <w:p w14:paraId="4B9B8B2E" w14:textId="77777777" w:rsidR="00481B57" w:rsidRDefault="00481B57" w:rsidP="00724D0F">
                      <w:pPr>
                        <w:rPr>
                          <w:rFonts w:ascii="Calibri" w:hAnsi="Calibri" w:cs="Calibri"/>
                          <w:color w:val="365F91" w:themeColor="accent1" w:themeShade="BF"/>
                          <w:sz w:val="28"/>
                        </w:rPr>
                      </w:pPr>
                    </w:p>
                    <w:p w14:paraId="35CC0C63" w14:textId="270A1AED" w:rsidR="00724D0F" w:rsidRDefault="00724D0F" w:rsidP="00724D0F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  <w:r w:rsidRPr="00481B57">
                        <w:rPr>
                          <w:rFonts w:ascii="Calibri" w:hAnsi="Calibri" w:cs="Calibri"/>
                          <w:color w:val="FF0000"/>
                        </w:rPr>
                        <w:t>(read through bullet points</w:t>
                      </w:r>
                      <w:r w:rsidR="00481B57">
                        <w:rPr>
                          <w:rFonts w:ascii="Calibri" w:hAnsi="Calibri" w:cs="Calibri"/>
                          <w:color w:val="FF0000"/>
                        </w:rPr>
                        <w:t>)</w:t>
                      </w:r>
                    </w:p>
                    <w:p w14:paraId="49B7C752" w14:textId="2A666ABC" w:rsidR="00481B57" w:rsidRPr="000D3922" w:rsidRDefault="00481B57" w:rsidP="00724D0F">
                      <w:pPr>
                        <w:rPr>
                          <w:rFonts w:ascii="Calibri" w:hAnsi="Calibri" w:cs="Calibri"/>
                          <w:color w:val="FF0000"/>
                          <w:sz w:val="22"/>
                        </w:rPr>
                      </w:pPr>
                    </w:p>
                    <w:p w14:paraId="36196EE3" w14:textId="162B0B9B" w:rsidR="00481B57" w:rsidRPr="000D3922" w:rsidRDefault="00481B57" w:rsidP="00724D0F">
                      <w:pPr>
                        <w:rPr>
                          <w:rFonts w:ascii="Calibri" w:hAnsi="Calibri" w:cs="Calibri"/>
                          <w:color w:val="365F91" w:themeColor="accent1" w:themeShade="BF"/>
                        </w:rPr>
                      </w:pPr>
                      <w:r w:rsidRPr="000D3922">
                        <w:rPr>
                          <w:rFonts w:ascii="Calibri" w:hAnsi="Calibri" w:cs="Calibri"/>
                          <w:color w:val="365F91" w:themeColor="accent1" w:themeShade="BF"/>
                        </w:rPr>
                        <w:t>Thank you all and have a great weekend!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CD4E9F" w14:textId="7C3FD95C" w:rsidR="00E10B77" w:rsidRPr="000B11DC" w:rsidRDefault="00E10B77" w:rsidP="00E10B77">
      <w:pPr>
        <w:pStyle w:val="ListParagraph"/>
        <w:rPr>
          <w:rFonts w:asciiTheme="majorHAnsi" w:hAnsiTheme="majorHAnsi" w:cstheme="majorHAnsi"/>
          <w:sz w:val="16"/>
          <w:szCs w:val="22"/>
        </w:rPr>
      </w:pPr>
    </w:p>
    <w:p w14:paraId="44EED360" w14:textId="38828CF1" w:rsidR="002512EA" w:rsidRPr="009F183D" w:rsidRDefault="000E3D8D" w:rsidP="00E10B7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="Proxima Nova Semibold" w:hAnsi="Proxima Nova Semibold"/>
          <w:noProof/>
          <w:color w:val="365F91" w:themeColor="accent1" w:themeShade="BF"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6159C7" wp14:editId="21EFE49B">
                <wp:simplePos x="0" y="0"/>
                <wp:positionH relativeFrom="page">
                  <wp:posOffset>4468482</wp:posOffset>
                </wp:positionH>
                <wp:positionV relativeFrom="paragraph">
                  <wp:posOffset>43503</wp:posOffset>
                </wp:positionV>
                <wp:extent cx="940279" cy="138023"/>
                <wp:effectExtent l="57150" t="38100" r="12700" b="90805"/>
                <wp:wrapNone/>
                <wp:docPr id="25" name="Arrow: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279" cy="138023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E82C6" id="Arrow: Right 25" o:spid="_x0000_s1026" type="#_x0000_t13" style="position:absolute;margin-left:351.85pt;margin-top:3.45pt;width:74.05pt;height:10.8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" adj="2001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page"/>
              </v:shape>
            </w:pict>
          </mc:Fallback>
        </mc:AlternateContent>
      </w:r>
      <w:r w:rsidR="00815B11" w:rsidRPr="00815B11">
        <w:rPr>
          <w:rFonts w:asciiTheme="majorHAnsi" w:hAnsiTheme="majorHAnsi" w:cstheme="majorHAnsi"/>
          <w:sz w:val="22"/>
          <w:szCs w:val="22"/>
        </w:rPr>
        <w:t>12:40</w:t>
      </w:r>
      <w:r w:rsidR="00E10B77">
        <w:rPr>
          <w:rFonts w:asciiTheme="majorHAnsi" w:hAnsiTheme="majorHAnsi" w:cstheme="majorHAnsi"/>
          <w:b/>
          <w:sz w:val="22"/>
          <w:szCs w:val="22"/>
        </w:rPr>
        <w:tab/>
      </w:r>
      <w:r w:rsidR="002512EA" w:rsidRPr="009F183D">
        <w:rPr>
          <w:rFonts w:asciiTheme="majorHAnsi" w:hAnsiTheme="majorHAnsi" w:cstheme="majorHAnsi"/>
          <w:b/>
          <w:sz w:val="22"/>
          <w:szCs w:val="22"/>
        </w:rPr>
        <w:t>Announcements</w:t>
      </w:r>
    </w:p>
    <w:p w14:paraId="35497133" w14:textId="75B4B7A0" w:rsidR="00D22D96" w:rsidRPr="002A1985" w:rsidRDefault="00D22D96" w:rsidP="00481B57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2A1985">
        <w:rPr>
          <w:rFonts w:asciiTheme="majorHAnsi" w:hAnsiTheme="majorHAnsi" w:cstheme="majorHAnsi"/>
          <w:sz w:val="22"/>
          <w:szCs w:val="22"/>
        </w:rPr>
        <w:t xml:space="preserve">Biweekly timesheets </w:t>
      </w:r>
      <w:r w:rsidR="00815B11" w:rsidRPr="002A1985">
        <w:rPr>
          <w:rFonts w:asciiTheme="majorHAnsi" w:hAnsiTheme="majorHAnsi" w:cstheme="majorHAnsi"/>
          <w:sz w:val="22"/>
          <w:szCs w:val="22"/>
        </w:rPr>
        <w:t xml:space="preserve">are </w:t>
      </w:r>
      <w:r w:rsidRPr="002A1985">
        <w:rPr>
          <w:rFonts w:asciiTheme="majorHAnsi" w:hAnsiTheme="majorHAnsi" w:cstheme="majorHAnsi"/>
          <w:sz w:val="22"/>
          <w:szCs w:val="22"/>
        </w:rPr>
        <w:t xml:space="preserve">due next Friday, </w:t>
      </w:r>
      <w:r w:rsidR="00E10B77" w:rsidRPr="002A1985">
        <w:rPr>
          <w:rFonts w:asciiTheme="majorHAnsi" w:hAnsiTheme="majorHAnsi" w:cstheme="majorHAnsi"/>
          <w:sz w:val="22"/>
          <w:szCs w:val="22"/>
        </w:rPr>
        <w:t>2/17</w:t>
      </w:r>
    </w:p>
    <w:p w14:paraId="7B022DD1" w14:textId="622AE6B8" w:rsidR="00E10B77" w:rsidRPr="002A1985" w:rsidRDefault="00E10B77" w:rsidP="00481B57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2A1985">
        <w:rPr>
          <w:rFonts w:asciiTheme="majorHAnsi" w:hAnsiTheme="majorHAnsi" w:cstheme="majorHAnsi"/>
          <w:sz w:val="22"/>
          <w:szCs w:val="22"/>
        </w:rPr>
        <w:t xml:space="preserve">Upcoming </w:t>
      </w:r>
      <w:r w:rsidRPr="002A1985">
        <w:rPr>
          <w:rFonts w:asciiTheme="majorHAnsi" w:hAnsiTheme="majorHAnsi" w:cstheme="majorHAnsi"/>
          <w:b/>
          <w:sz w:val="22"/>
          <w:szCs w:val="22"/>
        </w:rPr>
        <w:t>Student Programming Fund Subcommittee</w:t>
      </w:r>
      <w:r w:rsidRPr="002A1985">
        <w:rPr>
          <w:rFonts w:asciiTheme="majorHAnsi" w:hAnsiTheme="majorHAnsi" w:cstheme="majorHAnsi"/>
          <w:sz w:val="22"/>
          <w:szCs w:val="22"/>
        </w:rPr>
        <w:t xml:space="preserve"> Meeting, 2/17</w:t>
      </w:r>
    </w:p>
    <w:p w14:paraId="46C2FA10" w14:textId="67426E11" w:rsidR="002A1985" w:rsidRPr="002A1985" w:rsidRDefault="002512EA" w:rsidP="00481B57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2A1985">
        <w:rPr>
          <w:rFonts w:asciiTheme="majorHAnsi" w:hAnsiTheme="majorHAnsi" w:cstheme="majorHAnsi"/>
          <w:sz w:val="22"/>
          <w:szCs w:val="22"/>
        </w:rPr>
        <w:t>Next regular COSAF meeting is</w:t>
      </w:r>
      <w:r w:rsidR="00CA7A03" w:rsidRPr="002A1985">
        <w:rPr>
          <w:rFonts w:asciiTheme="majorHAnsi" w:hAnsiTheme="majorHAnsi" w:cstheme="majorHAnsi"/>
          <w:sz w:val="22"/>
          <w:szCs w:val="22"/>
        </w:rPr>
        <w:t xml:space="preserve"> </w:t>
      </w:r>
      <w:r w:rsidR="00D87302" w:rsidRPr="002A1985">
        <w:rPr>
          <w:rFonts w:asciiTheme="majorHAnsi" w:hAnsiTheme="majorHAnsi" w:cstheme="majorHAnsi"/>
          <w:b/>
          <w:sz w:val="22"/>
          <w:szCs w:val="22"/>
        </w:rPr>
        <w:t xml:space="preserve">Friday, </w:t>
      </w:r>
      <w:r w:rsidR="00E10B77" w:rsidRPr="002A1985">
        <w:rPr>
          <w:rFonts w:asciiTheme="majorHAnsi" w:hAnsiTheme="majorHAnsi" w:cstheme="majorHAnsi"/>
          <w:b/>
          <w:sz w:val="22"/>
          <w:szCs w:val="22"/>
        </w:rPr>
        <w:t>2/24</w:t>
      </w:r>
    </w:p>
    <w:p w14:paraId="7488D479" w14:textId="0ACC2E1F" w:rsidR="00E10B77" w:rsidRPr="002A1985" w:rsidRDefault="00E10B77" w:rsidP="00481B57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2A1985">
        <w:rPr>
          <w:rFonts w:asciiTheme="majorHAnsi" w:hAnsiTheme="majorHAnsi" w:cstheme="majorHAnsi"/>
          <w:sz w:val="22"/>
          <w:szCs w:val="22"/>
        </w:rPr>
        <w:t>Review of TGIF (The Green Initiative Fund)</w:t>
      </w:r>
    </w:p>
    <w:p w14:paraId="3A91B06E" w14:textId="16608D5F" w:rsidR="00724D0F" w:rsidRDefault="00EA2335" w:rsidP="00481B57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724D0F">
        <w:rPr>
          <w:rFonts w:asciiTheme="majorHAnsi" w:hAnsiTheme="majorHAnsi" w:cstheme="majorHAnsi"/>
          <w:sz w:val="22"/>
          <w:szCs w:val="22"/>
        </w:rPr>
        <w:t>ASUCD Fee Discussion &amp; Comments</w:t>
      </w:r>
    </w:p>
    <w:p w14:paraId="111C326E" w14:textId="72F928D8" w:rsidR="00724D0F" w:rsidRDefault="00724D0F" w:rsidP="00724D0F">
      <w:pPr>
        <w:rPr>
          <w:rFonts w:asciiTheme="majorHAnsi" w:hAnsiTheme="majorHAnsi" w:cstheme="majorHAnsi"/>
          <w:sz w:val="22"/>
          <w:szCs w:val="22"/>
        </w:rPr>
      </w:pPr>
    </w:p>
    <w:p w14:paraId="5BA0E7B8" w14:textId="77777777" w:rsidR="00724D0F" w:rsidRPr="00724D0F" w:rsidRDefault="00724D0F" w:rsidP="00724D0F">
      <w:pPr>
        <w:rPr>
          <w:rFonts w:asciiTheme="majorHAnsi" w:hAnsiTheme="majorHAnsi" w:cstheme="majorHAnsi"/>
          <w:sz w:val="22"/>
          <w:szCs w:val="22"/>
        </w:rPr>
      </w:pPr>
    </w:p>
    <w:p w14:paraId="74549A0D" w14:textId="77777777" w:rsidR="005617F0" w:rsidRPr="002A1985" w:rsidRDefault="005617F0" w:rsidP="005617F0">
      <w:pPr>
        <w:pStyle w:val="ListParagraph"/>
        <w:ind w:left="2880"/>
        <w:rPr>
          <w:rFonts w:asciiTheme="majorHAnsi" w:hAnsiTheme="majorHAnsi" w:cstheme="majorHAnsi"/>
          <w:sz w:val="22"/>
          <w:szCs w:val="22"/>
        </w:rPr>
      </w:pPr>
    </w:p>
    <w:p w14:paraId="7FB4FDAD" w14:textId="77777777" w:rsidR="000D3922" w:rsidRDefault="000D3922" w:rsidP="00724D0F">
      <w:pPr>
        <w:pStyle w:val="ListParagraph"/>
        <w:tabs>
          <w:tab w:val="left" w:pos="460"/>
        </w:tabs>
        <w:spacing w:before="189"/>
        <w:ind w:left="820"/>
        <w:rPr>
          <w:rFonts w:asciiTheme="majorHAnsi" w:hAnsiTheme="majorHAnsi" w:cstheme="majorHAnsi"/>
          <w:i/>
          <w:sz w:val="22"/>
          <w:szCs w:val="22"/>
        </w:rPr>
      </w:pPr>
    </w:p>
    <w:p w14:paraId="6838ABF7" w14:textId="77777777" w:rsidR="000D3922" w:rsidRDefault="000D3922" w:rsidP="00724D0F">
      <w:pPr>
        <w:pStyle w:val="ListParagraph"/>
        <w:tabs>
          <w:tab w:val="left" w:pos="460"/>
        </w:tabs>
        <w:spacing w:before="189"/>
        <w:ind w:left="820"/>
        <w:rPr>
          <w:rFonts w:asciiTheme="majorHAnsi" w:hAnsiTheme="majorHAnsi" w:cstheme="majorHAnsi"/>
          <w:i/>
          <w:sz w:val="22"/>
          <w:szCs w:val="22"/>
        </w:rPr>
      </w:pPr>
    </w:p>
    <w:p w14:paraId="258B7F07" w14:textId="77777777" w:rsidR="000D3922" w:rsidRDefault="000D3922" w:rsidP="00724D0F">
      <w:pPr>
        <w:pStyle w:val="ListParagraph"/>
        <w:tabs>
          <w:tab w:val="left" w:pos="460"/>
        </w:tabs>
        <w:spacing w:before="189"/>
        <w:ind w:left="820"/>
        <w:rPr>
          <w:rFonts w:asciiTheme="majorHAnsi" w:hAnsiTheme="majorHAnsi" w:cstheme="majorHAnsi"/>
          <w:i/>
          <w:sz w:val="22"/>
          <w:szCs w:val="22"/>
        </w:rPr>
      </w:pPr>
    </w:p>
    <w:p w14:paraId="35AFFC21" w14:textId="77777777" w:rsidR="000D3922" w:rsidRDefault="000D3922" w:rsidP="00724D0F">
      <w:pPr>
        <w:pStyle w:val="ListParagraph"/>
        <w:tabs>
          <w:tab w:val="left" w:pos="460"/>
        </w:tabs>
        <w:spacing w:before="189"/>
        <w:ind w:left="820"/>
        <w:rPr>
          <w:rFonts w:asciiTheme="majorHAnsi" w:hAnsiTheme="majorHAnsi" w:cstheme="majorHAnsi"/>
          <w:i/>
          <w:sz w:val="22"/>
          <w:szCs w:val="22"/>
        </w:rPr>
      </w:pPr>
    </w:p>
    <w:p w14:paraId="742D9AAC" w14:textId="3B685D5F" w:rsidR="004E7F6B" w:rsidRPr="00211DB4" w:rsidRDefault="00865179" w:rsidP="00724D0F">
      <w:pPr>
        <w:pStyle w:val="ListParagraph"/>
        <w:tabs>
          <w:tab w:val="left" w:pos="460"/>
        </w:tabs>
        <w:spacing w:before="189"/>
        <w:ind w:left="820"/>
        <w:rPr>
          <w:rFonts w:asciiTheme="majorHAnsi" w:hAnsiTheme="majorHAnsi" w:cstheme="majorHAnsi"/>
          <w:sz w:val="22"/>
          <w:szCs w:val="22"/>
        </w:rPr>
      </w:pPr>
      <w:bookmarkStart w:id="2" w:name="_GoBack"/>
      <w:bookmarkEnd w:id="2"/>
      <w:r w:rsidRPr="00CB05A9">
        <w:rPr>
          <w:rFonts w:asciiTheme="majorHAnsi" w:hAnsiTheme="majorHAnsi" w:cstheme="majorHAnsi"/>
          <w:i/>
          <w:sz w:val="22"/>
          <w:szCs w:val="22"/>
        </w:rPr>
        <w:t>Meeting adjourned</w:t>
      </w:r>
      <w:bookmarkStart w:id="3" w:name="_Hlk126737723"/>
      <w:r w:rsidR="004E7F6B" w:rsidRPr="004E7F6B">
        <w:rPr>
          <w:rFonts w:ascii="Calibri" w:hAnsi="Calibri" w:cs="Calibri"/>
          <w:color w:val="FF0000"/>
        </w:rPr>
        <w:t xml:space="preserve"> </w:t>
      </w:r>
      <w:bookmarkEnd w:id="3"/>
    </w:p>
    <w:p w14:paraId="756990B4" w14:textId="235B8170" w:rsidR="00865179" w:rsidRPr="00CB05A9" w:rsidRDefault="00865179" w:rsidP="00865179">
      <w:pPr>
        <w:rPr>
          <w:rFonts w:asciiTheme="majorHAnsi" w:hAnsiTheme="majorHAnsi" w:cstheme="majorHAnsi"/>
          <w:i/>
          <w:sz w:val="22"/>
          <w:szCs w:val="22"/>
        </w:rPr>
      </w:pPr>
    </w:p>
    <w:sectPr w:rsidR="00865179" w:rsidRPr="00CB05A9" w:rsidSect="002814AB">
      <w:footerReference w:type="default" r:id="rId7"/>
      <w:pgSz w:w="12240" w:h="15840" w:code="1"/>
      <w:pgMar w:top="864" w:right="108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28072" w14:textId="77777777" w:rsidR="00C11935" w:rsidRDefault="00C11935" w:rsidP="00C11935">
      <w:r>
        <w:separator/>
      </w:r>
    </w:p>
  </w:endnote>
  <w:endnote w:type="continuationSeparator" w:id="0">
    <w:p w14:paraId="6F36DC59" w14:textId="77777777" w:rsidR="00C11935" w:rsidRDefault="00C11935" w:rsidP="00C1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emibold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9517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BF6384" w14:textId="042A08AD" w:rsidR="000D3922" w:rsidRDefault="000D392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D8749C" w14:textId="77777777" w:rsidR="00C11935" w:rsidRDefault="00C11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B59E0" w14:textId="77777777" w:rsidR="00C11935" w:rsidRDefault="00C11935" w:rsidP="00C11935">
      <w:r>
        <w:separator/>
      </w:r>
    </w:p>
  </w:footnote>
  <w:footnote w:type="continuationSeparator" w:id="0">
    <w:p w14:paraId="50B6FF16" w14:textId="77777777" w:rsidR="00C11935" w:rsidRDefault="00C11935" w:rsidP="00C11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13F64"/>
    <w:multiLevelType w:val="hybridMultilevel"/>
    <w:tmpl w:val="62A4B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7B4A"/>
    <w:multiLevelType w:val="hybridMultilevel"/>
    <w:tmpl w:val="3C40B87E"/>
    <w:lvl w:ilvl="0" w:tplc="FEDCE92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449F2"/>
    <w:multiLevelType w:val="hybridMultilevel"/>
    <w:tmpl w:val="13A0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1253A"/>
    <w:multiLevelType w:val="hybridMultilevel"/>
    <w:tmpl w:val="D9760F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52DBC"/>
    <w:multiLevelType w:val="hybridMultilevel"/>
    <w:tmpl w:val="9C1C55D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3E2D1820"/>
    <w:multiLevelType w:val="hybridMultilevel"/>
    <w:tmpl w:val="4FDAA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04812"/>
    <w:multiLevelType w:val="hybridMultilevel"/>
    <w:tmpl w:val="40E29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EB4887"/>
    <w:multiLevelType w:val="hybridMultilevel"/>
    <w:tmpl w:val="29249D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D1C9C"/>
    <w:multiLevelType w:val="hybridMultilevel"/>
    <w:tmpl w:val="62FE1C02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76003BFC"/>
    <w:multiLevelType w:val="hybridMultilevel"/>
    <w:tmpl w:val="CC90425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66E1DF5"/>
    <w:multiLevelType w:val="hybridMultilevel"/>
    <w:tmpl w:val="CA1AF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F3857"/>
    <w:multiLevelType w:val="hybridMultilevel"/>
    <w:tmpl w:val="573C1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73"/>
    <w:rsid w:val="000118A0"/>
    <w:rsid w:val="00016EDA"/>
    <w:rsid w:val="00034021"/>
    <w:rsid w:val="0003458B"/>
    <w:rsid w:val="0005410F"/>
    <w:rsid w:val="000610C5"/>
    <w:rsid w:val="00064351"/>
    <w:rsid w:val="00075B97"/>
    <w:rsid w:val="00086773"/>
    <w:rsid w:val="00086C9C"/>
    <w:rsid w:val="00090A09"/>
    <w:rsid w:val="000942BF"/>
    <w:rsid w:val="00095643"/>
    <w:rsid w:val="000A3BF6"/>
    <w:rsid w:val="000B11DC"/>
    <w:rsid w:val="000D3922"/>
    <w:rsid w:val="000E0ADC"/>
    <w:rsid w:val="000E3D8D"/>
    <w:rsid w:val="000F62C9"/>
    <w:rsid w:val="00103AAA"/>
    <w:rsid w:val="00120C4E"/>
    <w:rsid w:val="00123679"/>
    <w:rsid w:val="00131451"/>
    <w:rsid w:val="00132C53"/>
    <w:rsid w:val="001657F1"/>
    <w:rsid w:val="00174226"/>
    <w:rsid w:val="00184487"/>
    <w:rsid w:val="001A0ACB"/>
    <w:rsid w:val="001A2324"/>
    <w:rsid w:val="001B2EBF"/>
    <w:rsid w:val="001B2FBE"/>
    <w:rsid w:val="001B5C48"/>
    <w:rsid w:val="001D4239"/>
    <w:rsid w:val="001E6058"/>
    <w:rsid w:val="001F1C04"/>
    <w:rsid w:val="00231578"/>
    <w:rsid w:val="00232DBF"/>
    <w:rsid w:val="00234625"/>
    <w:rsid w:val="0024343D"/>
    <w:rsid w:val="002512EA"/>
    <w:rsid w:val="00255829"/>
    <w:rsid w:val="00275010"/>
    <w:rsid w:val="0027618F"/>
    <w:rsid w:val="00277F39"/>
    <w:rsid w:val="002814AB"/>
    <w:rsid w:val="002A0DF3"/>
    <w:rsid w:val="002A1985"/>
    <w:rsid w:val="002C035D"/>
    <w:rsid w:val="002D1C11"/>
    <w:rsid w:val="00302508"/>
    <w:rsid w:val="00316ECB"/>
    <w:rsid w:val="0032207D"/>
    <w:rsid w:val="00330A75"/>
    <w:rsid w:val="00354E53"/>
    <w:rsid w:val="00360A99"/>
    <w:rsid w:val="0036135A"/>
    <w:rsid w:val="003803AC"/>
    <w:rsid w:val="003903BB"/>
    <w:rsid w:val="00393BF4"/>
    <w:rsid w:val="003A1536"/>
    <w:rsid w:val="003A1732"/>
    <w:rsid w:val="003A3697"/>
    <w:rsid w:val="003A585B"/>
    <w:rsid w:val="003B40CF"/>
    <w:rsid w:val="003B723F"/>
    <w:rsid w:val="003C7B15"/>
    <w:rsid w:val="003D1A4E"/>
    <w:rsid w:val="003D346C"/>
    <w:rsid w:val="003D6CFA"/>
    <w:rsid w:val="003E70CF"/>
    <w:rsid w:val="004222F8"/>
    <w:rsid w:val="00423DAF"/>
    <w:rsid w:val="004275FE"/>
    <w:rsid w:val="004320FE"/>
    <w:rsid w:val="004554D0"/>
    <w:rsid w:val="00470757"/>
    <w:rsid w:val="004809CA"/>
    <w:rsid w:val="00481B57"/>
    <w:rsid w:val="004C2259"/>
    <w:rsid w:val="004D304D"/>
    <w:rsid w:val="004D70B9"/>
    <w:rsid w:val="004E6520"/>
    <w:rsid w:val="004E7F6B"/>
    <w:rsid w:val="004F306F"/>
    <w:rsid w:val="004F5451"/>
    <w:rsid w:val="00525F5B"/>
    <w:rsid w:val="00527642"/>
    <w:rsid w:val="00534CB9"/>
    <w:rsid w:val="00535B43"/>
    <w:rsid w:val="00542998"/>
    <w:rsid w:val="00543A95"/>
    <w:rsid w:val="00547F67"/>
    <w:rsid w:val="005617F0"/>
    <w:rsid w:val="0056701B"/>
    <w:rsid w:val="005849E1"/>
    <w:rsid w:val="005872F8"/>
    <w:rsid w:val="005B1D1B"/>
    <w:rsid w:val="005B2EB1"/>
    <w:rsid w:val="005C2356"/>
    <w:rsid w:val="005C3D82"/>
    <w:rsid w:val="005C7F0A"/>
    <w:rsid w:val="005D1301"/>
    <w:rsid w:val="005E0CC2"/>
    <w:rsid w:val="005E7743"/>
    <w:rsid w:val="00601BB8"/>
    <w:rsid w:val="0061127B"/>
    <w:rsid w:val="00620E4C"/>
    <w:rsid w:val="00625788"/>
    <w:rsid w:val="0065465A"/>
    <w:rsid w:val="00667D3B"/>
    <w:rsid w:val="00676FDA"/>
    <w:rsid w:val="006B03B1"/>
    <w:rsid w:val="006B05E9"/>
    <w:rsid w:val="006B51D7"/>
    <w:rsid w:val="006C612E"/>
    <w:rsid w:val="006D1441"/>
    <w:rsid w:val="006D64A9"/>
    <w:rsid w:val="007114EE"/>
    <w:rsid w:val="00714EC7"/>
    <w:rsid w:val="00724D0F"/>
    <w:rsid w:val="00775CCA"/>
    <w:rsid w:val="00783BEC"/>
    <w:rsid w:val="00793D24"/>
    <w:rsid w:val="007C1F0F"/>
    <w:rsid w:val="007E35A0"/>
    <w:rsid w:val="007F271C"/>
    <w:rsid w:val="0080225A"/>
    <w:rsid w:val="00815B11"/>
    <w:rsid w:val="00820534"/>
    <w:rsid w:val="00821445"/>
    <w:rsid w:val="0083611A"/>
    <w:rsid w:val="00842F73"/>
    <w:rsid w:val="008436CA"/>
    <w:rsid w:val="00853BF5"/>
    <w:rsid w:val="008602B7"/>
    <w:rsid w:val="00863BC2"/>
    <w:rsid w:val="00865179"/>
    <w:rsid w:val="00874744"/>
    <w:rsid w:val="008C0E9F"/>
    <w:rsid w:val="008C2F30"/>
    <w:rsid w:val="008C7C32"/>
    <w:rsid w:val="00904B90"/>
    <w:rsid w:val="0091209F"/>
    <w:rsid w:val="00924CFA"/>
    <w:rsid w:val="00940A95"/>
    <w:rsid w:val="00966701"/>
    <w:rsid w:val="009673C6"/>
    <w:rsid w:val="009762A9"/>
    <w:rsid w:val="00983314"/>
    <w:rsid w:val="00990EFE"/>
    <w:rsid w:val="009A4791"/>
    <w:rsid w:val="009C1BDC"/>
    <w:rsid w:val="009C5ECE"/>
    <w:rsid w:val="009D74E3"/>
    <w:rsid w:val="009F183D"/>
    <w:rsid w:val="00A0178A"/>
    <w:rsid w:val="00A12241"/>
    <w:rsid w:val="00A2714D"/>
    <w:rsid w:val="00A27758"/>
    <w:rsid w:val="00A31D9F"/>
    <w:rsid w:val="00A418CC"/>
    <w:rsid w:val="00A52538"/>
    <w:rsid w:val="00A56489"/>
    <w:rsid w:val="00A5778B"/>
    <w:rsid w:val="00A7640B"/>
    <w:rsid w:val="00A94A3C"/>
    <w:rsid w:val="00AB3EE3"/>
    <w:rsid w:val="00AC2ED6"/>
    <w:rsid w:val="00AC4D9F"/>
    <w:rsid w:val="00AF0434"/>
    <w:rsid w:val="00AF1042"/>
    <w:rsid w:val="00AF7550"/>
    <w:rsid w:val="00B033A3"/>
    <w:rsid w:val="00B070C8"/>
    <w:rsid w:val="00B136E6"/>
    <w:rsid w:val="00B41823"/>
    <w:rsid w:val="00B42E75"/>
    <w:rsid w:val="00B47D4A"/>
    <w:rsid w:val="00B614CB"/>
    <w:rsid w:val="00B654EE"/>
    <w:rsid w:val="00B70D31"/>
    <w:rsid w:val="00B803F8"/>
    <w:rsid w:val="00B96CC9"/>
    <w:rsid w:val="00BC7FA8"/>
    <w:rsid w:val="00BE4FF5"/>
    <w:rsid w:val="00BF0F9D"/>
    <w:rsid w:val="00C001E1"/>
    <w:rsid w:val="00C11935"/>
    <w:rsid w:val="00C15EA9"/>
    <w:rsid w:val="00C23A3F"/>
    <w:rsid w:val="00C24CF6"/>
    <w:rsid w:val="00C40408"/>
    <w:rsid w:val="00C45C01"/>
    <w:rsid w:val="00C515F6"/>
    <w:rsid w:val="00C55249"/>
    <w:rsid w:val="00C64B4A"/>
    <w:rsid w:val="00C718A9"/>
    <w:rsid w:val="00CA21A8"/>
    <w:rsid w:val="00CA69F3"/>
    <w:rsid w:val="00CA7A03"/>
    <w:rsid w:val="00CA7AF0"/>
    <w:rsid w:val="00CB05A9"/>
    <w:rsid w:val="00CB3BA2"/>
    <w:rsid w:val="00CD1B2B"/>
    <w:rsid w:val="00CD5530"/>
    <w:rsid w:val="00CD577C"/>
    <w:rsid w:val="00CE6446"/>
    <w:rsid w:val="00D03407"/>
    <w:rsid w:val="00D12FEB"/>
    <w:rsid w:val="00D22D96"/>
    <w:rsid w:val="00D31997"/>
    <w:rsid w:val="00D67B77"/>
    <w:rsid w:val="00D72BF2"/>
    <w:rsid w:val="00D87302"/>
    <w:rsid w:val="00DA6809"/>
    <w:rsid w:val="00DB4585"/>
    <w:rsid w:val="00DE71D6"/>
    <w:rsid w:val="00E057C4"/>
    <w:rsid w:val="00E10B77"/>
    <w:rsid w:val="00E21C02"/>
    <w:rsid w:val="00E21D09"/>
    <w:rsid w:val="00E4210F"/>
    <w:rsid w:val="00E47C8C"/>
    <w:rsid w:val="00E50E71"/>
    <w:rsid w:val="00E66855"/>
    <w:rsid w:val="00E718DF"/>
    <w:rsid w:val="00E74D8E"/>
    <w:rsid w:val="00E800A2"/>
    <w:rsid w:val="00E93A53"/>
    <w:rsid w:val="00E95195"/>
    <w:rsid w:val="00EA138A"/>
    <w:rsid w:val="00EA2335"/>
    <w:rsid w:val="00EA2BA8"/>
    <w:rsid w:val="00EA7E85"/>
    <w:rsid w:val="00EB4BB4"/>
    <w:rsid w:val="00EB5D1E"/>
    <w:rsid w:val="00EC2CB7"/>
    <w:rsid w:val="00EE0007"/>
    <w:rsid w:val="00EF4EF8"/>
    <w:rsid w:val="00F22F2E"/>
    <w:rsid w:val="00F24B9D"/>
    <w:rsid w:val="00F26362"/>
    <w:rsid w:val="00F3602B"/>
    <w:rsid w:val="00F40A06"/>
    <w:rsid w:val="00F46BAE"/>
    <w:rsid w:val="00F55B1C"/>
    <w:rsid w:val="00F84351"/>
    <w:rsid w:val="00F852FD"/>
    <w:rsid w:val="00F85509"/>
    <w:rsid w:val="00F90D4E"/>
    <w:rsid w:val="00F95310"/>
    <w:rsid w:val="00FB4E19"/>
    <w:rsid w:val="00FD29D8"/>
    <w:rsid w:val="00FD3D58"/>
    <w:rsid w:val="00FE4ECA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5649"/>
    <o:shapelayout v:ext="edit">
      <o:idmap v:ext="edit" data="1"/>
    </o:shapelayout>
  </w:shapeDefaults>
  <w:decimalSymbol w:val="."/>
  <w:listSeparator w:val=","/>
  <w14:docId w14:val="0694A618"/>
  <w14:defaultImageDpi w14:val="300"/>
  <w15:docId w15:val="{3DAB19E5-EDCB-4486-B8F1-83950AB9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31D9F"/>
    <w:pPr>
      <w:keepNext/>
      <w:outlineLvl w:val="2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01B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31D9F"/>
    <w:rPr>
      <w:rFonts w:ascii="Arial" w:eastAsia="Times New Roman" w:hAnsi="Arial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C11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935"/>
  </w:style>
  <w:style w:type="paragraph" w:styleId="Footer">
    <w:name w:val="footer"/>
    <w:basedOn w:val="Normal"/>
    <w:link w:val="FooterChar"/>
    <w:uiPriority w:val="99"/>
    <w:unhideWhenUsed/>
    <w:rsid w:val="00C11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935"/>
  </w:style>
  <w:style w:type="paragraph" w:styleId="BalloonText">
    <w:name w:val="Balloon Text"/>
    <w:basedOn w:val="Normal"/>
    <w:link w:val="BalloonTextChar"/>
    <w:uiPriority w:val="99"/>
    <w:semiHidden/>
    <w:unhideWhenUsed/>
    <w:rsid w:val="00C119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104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75CCA"/>
    <w:pPr>
      <w:widowControl w:val="0"/>
      <w:autoSpaceDE w:val="0"/>
      <w:autoSpaceDN w:val="0"/>
    </w:pPr>
    <w:rPr>
      <w:rFonts w:ascii="Calibri" w:eastAsia="Calibri" w:hAnsi="Calibri" w:cs="Calibri"/>
      <w:i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75CCA"/>
    <w:rPr>
      <w:rFonts w:ascii="Calibri" w:eastAsia="Calibri" w:hAnsi="Calibri" w:cs="Calibri"/>
      <w:i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E7F6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Garcia</dc:creator>
  <cp:keywords/>
  <dc:description/>
  <cp:lastModifiedBy>Sheila R Bird</cp:lastModifiedBy>
  <cp:revision>12</cp:revision>
  <cp:lastPrinted>2023-02-03T21:24:00Z</cp:lastPrinted>
  <dcterms:created xsi:type="dcterms:W3CDTF">2023-02-08T17:05:00Z</dcterms:created>
  <dcterms:modified xsi:type="dcterms:W3CDTF">2023-02-08T18:55:00Z</dcterms:modified>
</cp:coreProperties>
</file>